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46" w:rsidRPr="00532686" w:rsidRDefault="00B16646" w:rsidP="00B166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32686">
        <w:rPr>
          <w:rFonts w:ascii="Times New Roman" w:hAnsi="Times New Roman" w:cs="Times New Roman"/>
          <w:sz w:val="24"/>
          <w:szCs w:val="24"/>
        </w:rPr>
        <w:t>Отчет о ходе реализации муниципальных программ</w:t>
      </w:r>
    </w:p>
    <w:p w:rsidR="00B16646" w:rsidRPr="00532686" w:rsidRDefault="00B16646" w:rsidP="00B166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2686">
        <w:rPr>
          <w:rFonts w:ascii="Times New Roman" w:hAnsi="Times New Roman" w:cs="Times New Roman"/>
          <w:sz w:val="24"/>
          <w:szCs w:val="24"/>
        </w:rPr>
        <w:t>сельского поселения Лыхма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за  2022 </w:t>
      </w:r>
      <w:r w:rsidRPr="00532686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B16646" w:rsidRPr="003B53B1" w:rsidRDefault="00B16646" w:rsidP="00B16646">
      <w:pPr>
        <w:pStyle w:val="ConsPlusNonformat"/>
        <w:widowControl/>
        <w:rPr>
          <w:rFonts w:ascii="Times New Roman" w:hAnsi="Times New Roman" w:cs="Times New Roman"/>
        </w:rPr>
      </w:pPr>
      <w:r w:rsidRPr="005326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32686">
        <w:rPr>
          <w:rFonts w:ascii="Times New Roman" w:hAnsi="Times New Roman" w:cs="Times New Roman"/>
          <w:sz w:val="24"/>
          <w:szCs w:val="24"/>
        </w:rPr>
        <w:tab/>
      </w:r>
      <w:r w:rsidRPr="00532686">
        <w:rPr>
          <w:rFonts w:ascii="Times New Roman" w:hAnsi="Times New Roman" w:cs="Times New Roman"/>
          <w:sz w:val="24"/>
          <w:szCs w:val="24"/>
        </w:rPr>
        <w:tab/>
      </w:r>
      <w:r w:rsidRPr="00532686">
        <w:rPr>
          <w:rFonts w:ascii="Times New Roman" w:hAnsi="Times New Roman" w:cs="Times New Roman"/>
          <w:sz w:val="24"/>
          <w:szCs w:val="24"/>
        </w:rPr>
        <w:tab/>
      </w:r>
      <w:r w:rsidRPr="00532686">
        <w:rPr>
          <w:rFonts w:ascii="Times New Roman" w:hAnsi="Times New Roman" w:cs="Times New Roman"/>
          <w:sz w:val="24"/>
          <w:szCs w:val="24"/>
        </w:rPr>
        <w:tab/>
      </w:r>
      <w:r w:rsidRPr="00532686">
        <w:rPr>
          <w:rFonts w:ascii="Times New Roman" w:hAnsi="Times New Roman" w:cs="Times New Roman"/>
          <w:sz w:val="24"/>
          <w:szCs w:val="24"/>
        </w:rPr>
        <w:tab/>
      </w:r>
      <w:r w:rsidRPr="003B53B1">
        <w:rPr>
          <w:rFonts w:ascii="Times New Roman" w:hAnsi="Times New Roman" w:cs="Times New Roman"/>
        </w:rPr>
        <w:t xml:space="preserve">  (отчетный период)</w:t>
      </w:r>
    </w:p>
    <w:p w:rsidR="00B16646" w:rsidRPr="00F26D61" w:rsidRDefault="00B16646" w:rsidP="00B16646">
      <w:pPr>
        <w:autoSpaceDE w:val="0"/>
        <w:autoSpaceDN w:val="0"/>
        <w:adjustRightInd w:val="0"/>
        <w:ind w:left="-567" w:firstLine="567"/>
        <w:jc w:val="center"/>
        <w:rPr>
          <w:bCs/>
          <w:sz w:val="24"/>
          <w:szCs w:val="24"/>
        </w:rPr>
      </w:pPr>
      <w:r w:rsidRPr="00F26D61">
        <w:rPr>
          <w:sz w:val="24"/>
          <w:szCs w:val="24"/>
        </w:rPr>
        <w:t>Наименование  муниципальной  программы  сельского поселения Лыхма: «</w:t>
      </w:r>
      <w:r w:rsidRPr="00F26D61">
        <w:rPr>
          <w:rFonts w:eastAsia="Batang"/>
          <w:bCs/>
          <w:sz w:val="24"/>
          <w:szCs w:val="24"/>
          <w:lang w:eastAsia="ko-KR"/>
        </w:rPr>
        <w:t>Ре</w:t>
      </w:r>
      <w:r w:rsidRPr="00F26D61">
        <w:rPr>
          <w:bCs/>
          <w:sz w:val="24"/>
          <w:szCs w:val="24"/>
        </w:rPr>
        <w:t>ализация полномочий органов местного самоуправления сельского поселения Лыхма»</w:t>
      </w:r>
    </w:p>
    <w:p w:rsidR="00B16646" w:rsidRPr="00532686" w:rsidRDefault="00B16646" w:rsidP="00B16646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tbl>
      <w:tblPr>
        <w:tblW w:w="14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260"/>
        <w:gridCol w:w="1135"/>
        <w:gridCol w:w="1276"/>
        <w:gridCol w:w="1275"/>
        <w:gridCol w:w="1134"/>
        <w:gridCol w:w="1134"/>
        <w:gridCol w:w="1418"/>
        <w:gridCol w:w="1559"/>
        <w:gridCol w:w="1381"/>
      </w:tblGrid>
      <w:tr w:rsidR="00B16646" w:rsidRPr="007629B3" w:rsidTr="009A77D7">
        <w:trPr>
          <w:cantSplit/>
          <w:trHeight w:val="20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646" w:rsidRPr="007629B3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 xml:space="preserve">№  </w:t>
            </w:r>
            <w:r w:rsidRPr="007629B3">
              <w:rPr>
                <w:sz w:val="24"/>
                <w:szCs w:val="24"/>
              </w:rPr>
              <w:br/>
            </w:r>
            <w:proofErr w:type="spellStart"/>
            <w:r w:rsidRPr="007629B3">
              <w:rPr>
                <w:sz w:val="24"/>
                <w:szCs w:val="24"/>
              </w:rPr>
              <w:t>п.п</w:t>
            </w:r>
            <w:proofErr w:type="spellEnd"/>
            <w:r w:rsidRPr="007629B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16646" w:rsidRPr="007629B3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Наименование основных</w:t>
            </w:r>
          </w:p>
          <w:p w:rsidR="00B16646" w:rsidRPr="007629B3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мероприятий</w:t>
            </w:r>
          </w:p>
          <w:p w:rsidR="00B16646" w:rsidRPr="007629B3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му</w:t>
            </w:r>
            <w:r w:rsidRPr="007629B3">
              <w:rPr>
                <w:sz w:val="24"/>
                <w:szCs w:val="24"/>
              </w:rPr>
              <w:softHyphen/>
              <w:t>ниципальной</w:t>
            </w:r>
          </w:p>
          <w:p w:rsidR="00B16646" w:rsidRPr="007629B3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программы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46" w:rsidRPr="007629B3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Объем финансирования муниципальной программы, тыс. рублей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46" w:rsidRPr="007629B3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Фактически профинансировано, тыс. рублей</w:t>
            </w:r>
          </w:p>
        </w:tc>
      </w:tr>
      <w:tr w:rsidR="00B16646" w:rsidRPr="007629B3" w:rsidTr="009A77D7">
        <w:trPr>
          <w:cantSplit/>
          <w:trHeight w:val="319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6646" w:rsidRPr="007629B3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16646" w:rsidRPr="007629B3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6646" w:rsidRPr="007629B3" w:rsidRDefault="00B16646" w:rsidP="009A7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Всего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646" w:rsidRPr="007629B3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Утверждено бюджетной росписью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16646" w:rsidRPr="007629B3" w:rsidRDefault="00B16646" w:rsidP="009A7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Всего</w:t>
            </w:r>
          </w:p>
        </w:tc>
        <w:tc>
          <w:tcPr>
            <w:tcW w:w="43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16646" w:rsidRPr="007629B3" w:rsidRDefault="00B16646" w:rsidP="009A7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в том числе за счет средств</w:t>
            </w:r>
          </w:p>
        </w:tc>
      </w:tr>
      <w:tr w:rsidR="00B16646" w:rsidRPr="007629B3" w:rsidTr="009A77D7">
        <w:trPr>
          <w:cantSplit/>
          <w:trHeight w:val="70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6646" w:rsidRPr="007629B3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16646" w:rsidRPr="007629B3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16646" w:rsidRPr="007629B3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16646" w:rsidRPr="007629B3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6646" w:rsidRPr="007629B3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16646" w:rsidRPr="007629B3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16646" w:rsidRPr="007629B3" w:rsidTr="009A77D7">
        <w:trPr>
          <w:cantSplit/>
          <w:trHeight w:val="1126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6646" w:rsidRPr="007629B3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16646" w:rsidRPr="007629B3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16646" w:rsidRPr="007629B3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16646" w:rsidRPr="007629B3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бюджета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46" w:rsidRPr="007629B3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бюджета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46" w:rsidRPr="007629B3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феде</w:t>
            </w:r>
            <w:r w:rsidRPr="007629B3">
              <w:rPr>
                <w:sz w:val="24"/>
                <w:szCs w:val="24"/>
              </w:rPr>
              <w:softHyphen/>
              <w:t>рального</w:t>
            </w:r>
            <w:r w:rsidRPr="007629B3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16646" w:rsidRPr="007629B3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6646" w:rsidRPr="007629B3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646" w:rsidRPr="007629B3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бюджета автономного округа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646" w:rsidRPr="007629B3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феде</w:t>
            </w:r>
            <w:r w:rsidRPr="007629B3">
              <w:rPr>
                <w:sz w:val="24"/>
                <w:szCs w:val="24"/>
              </w:rPr>
              <w:softHyphen/>
              <w:t>рального</w:t>
            </w:r>
            <w:r w:rsidRPr="007629B3">
              <w:rPr>
                <w:sz w:val="24"/>
                <w:szCs w:val="24"/>
              </w:rPr>
              <w:br/>
              <w:t>бюджета</w:t>
            </w:r>
          </w:p>
        </w:tc>
      </w:tr>
      <w:tr w:rsidR="00B16646" w:rsidRPr="007629B3" w:rsidTr="009A77D7">
        <w:trPr>
          <w:cantSplit/>
          <w:trHeight w:val="23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646" w:rsidRPr="007629B3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646" w:rsidRPr="007629B3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646" w:rsidRPr="007629B3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7629B3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7629B3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7629B3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646" w:rsidRPr="007629B3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7629B3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7629B3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10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646" w:rsidRPr="007629B3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11</w:t>
            </w:r>
          </w:p>
        </w:tc>
      </w:tr>
      <w:tr w:rsidR="00B16646" w:rsidRPr="007629B3" w:rsidTr="009A77D7">
        <w:trPr>
          <w:cantSplit/>
          <w:trHeight w:val="243"/>
        </w:trPr>
        <w:tc>
          <w:tcPr>
            <w:tcW w:w="145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6646" w:rsidRPr="007629B3" w:rsidRDefault="00B16646" w:rsidP="009A77D7">
            <w:pPr>
              <w:tabs>
                <w:tab w:val="right" w:pos="1442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ab/>
            </w:r>
          </w:p>
        </w:tc>
      </w:tr>
      <w:tr w:rsidR="00B16646" w:rsidRPr="007629B3" w:rsidTr="009A77D7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532686" w:rsidRDefault="00B16646" w:rsidP="009A77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F26D61" w:rsidRDefault="00B16646" w:rsidP="009A77D7">
            <w:pPr>
              <w:rPr>
                <w:sz w:val="24"/>
                <w:szCs w:val="24"/>
              </w:rPr>
            </w:pPr>
            <w:r w:rsidRPr="00F26D61">
              <w:rPr>
                <w:sz w:val="24"/>
                <w:szCs w:val="24"/>
              </w:rPr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B16646" w:rsidP="009A7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15499,6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B16646" w:rsidP="009A7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15499,6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747FA5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FA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747FA5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FA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B16646" w:rsidP="009A7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15499,6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B16646" w:rsidP="009A7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15499,6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747FA5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FA5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747FA5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FA5">
              <w:rPr>
                <w:sz w:val="24"/>
                <w:szCs w:val="24"/>
              </w:rPr>
              <w:t>0,0</w:t>
            </w:r>
          </w:p>
        </w:tc>
      </w:tr>
      <w:tr w:rsidR="00B16646" w:rsidRPr="007629B3" w:rsidTr="009A77D7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532686" w:rsidRDefault="00B16646" w:rsidP="009A77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F26D61" w:rsidRDefault="00B16646" w:rsidP="009A77D7">
            <w:pPr>
              <w:rPr>
                <w:sz w:val="24"/>
                <w:szCs w:val="24"/>
              </w:rPr>
            </w:pPr>
            <w:r w:rsidRPr="00F26D61">
              <w:rPr>
                <w:sz w:val="24"/>
                <w:szCs w:val="24"/>
              </w:rPr>
              <w:t>Создание условий для развития и совершенствования муниципальной службы (показатели 2-3)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B16646" w:rsidP="009A7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B16646" w:rsidP="009A7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B16646" w:rsidP="009A77D7">
            <w:pPr>
              <w:jc w:val="center"/>
            </w:pPr>
            <w:r w:rsidRPr="00D5566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B16646" w:rsidP="009A77D7">
            <w:pPr>
              <w:jc w:val="center"/>
            </w:pPr>
            <w:r w:rsidRPr="00D5566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B16646" w:rsidP="009A7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B16646" w:rsidP="009A7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B16646" w:rsidP="009A77D7">
            <w:pPr>
              <w:jc w:val="center"/>
            </w:pPr>
            <w:r w:rsidRPr="00EE48F6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B16646" w:rsidP="009A77D7">
            <w:pPr>
              <w:jc w:val="center"/>
            </w:pPr>
            <w:r w:rsidRPr="00EE48F6">
              <w:rPr>
                <w:sz w:val="24"/>
                <w:szCs w:val="24"/>
              </w:rPr>
              <w:t>0,0</w:t>
            </w:r>
          </w:p>
        </w:tc>
      </w:tr>
      <w:tr w:rsidR="00B16646" w:rsidRPr="007629B3" w:rsidTr="009A77D7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B168A" w:rsidRDefault="00B16646" w:rsidP="009A77D7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F26D61" w:rsidRDefault="00B16646" w:rsidP="009A77D7">
            <w:pPr>
              <w:rPr>
                <w:sz w:val="24"/>
                <w:szCs w:val="24"/>
              </w:rPr>
            </w:pPr>
            <w:r w:rsidRPr="00F26D61">
              <w:rPr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0E089B" w:rsidRDefault="000E089B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0E089B" w:rsidRDefault="000E089B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0E089B" w:rsidRDefault="00120BBA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0E089B" w:rsidRDefault="00120BBA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0E089B" w:rsidRDefault="000E089B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0E089B" w:rsidRDefault="000E089B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0E089B" w:rsidRDefault="00120BBA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9B" w:rsidRPr="000E089B" w:rsidRDefault="00120BBA" w:rsidP="000E08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6646" w:rsidRPr="007629B3" w:rsidTr="009A77D7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B168A" w:rsidRDefault="00B16646" w:rsidP="009A77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6B168A">
              <w:rPr>
                <w:sz w:val="24"/>
                <w:szCs w:val="24"/>
              </w:rPr>
              <w:t>2.2.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F26D61" w:rsidRDefault="00B16646" w:rsidP="009A77D7">
            <w:pPr>
              <w:rPr>
                <w:sz w:val="24"/>
                <w:szCs w:val="24"/>
              </w:rPr>
            </w:pPr>
            <w:r w:rsidRPr="00F26D61">
              <w:rPr>
                <w:sz w:val="24"/>
                <w:szCs w:val="24"/>
              </w:rPr>
              <w:t>Проведение диспансеризации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0E089B" w:rsidRDefault="000E089B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0E089B" w:rsidRDefault="000E089B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A65A9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A65A9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0E089B" w:rsidRDefault="000E089B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0E089B" w:rsidRDefault="000E089B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A65A9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A65A9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</w:tr>
      <w:tr w:rsidR="00B16646" w:rsidRPr="007629B3" w:rsidTr="009A77D7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532686" w:rsidRDefault="00B16646" w:rsidP="009A77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F26D61" w:rsidRDefault="00B16646" w:rsidP="009A77D7">
            <w:pPr>
              <w:rPr>
                <w:sz w:val="24"/>
                <w:szCs w:val="24"/>
              </w:rPr>
            </w:pPr>
            <w:r w:rsidRPr="00F26D61">
              <w:rPr>
                <w:sz w:val="24"/>
                <w:szCs w:val="24"/>
              </w:rPr>
              <w:t>Реализация отдельных государственных полномочий (показатели 4-6)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0E089B" w:rsidRDefault="000E089B" w:rsidP="009A77D7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1172,1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7629B3" w:rsidRDefault="000E089B" w:rsidP="009A77D7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558,5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A65A9" w:rsidRDefault="000E089B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A65A9" w:rsidRDefault="000E089B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0E089B" w:rsidP="009A77D7">
            <w:pPr>
              <w:jc w:val="center"/>
            </w:pPr>
            <w:r>
              <w:rPr>
                <w:sz w:val="24"/>
                <w:szCs w:val="24"/>
              </w:rPr>
              <w:t>1172,1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0E089B" w:rsidP="009A77D7">
            <w:pPr>
              <w:jc w:val="center"/>
            </w:pPr>
            <w:r>
              <w:rPr>
                <w:sz w:val="24"/>
                <w:szCs w:val="24"/>
              </w:rPr>
              <w:t>558,5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A65A9" w:rsidRDefault="000E089B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A65A9" w:rsidRDefault="000E089B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584,8</w:t>
            </w:r>
          </w:p>
        </w:tc>
      </w:tr>
      <w:tr w:rsidR="00B16646" w:rsidRPr="007629B3" w:rsidTr="009A77D7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B168A" w:rsidRDefault="00B16646" w:rsidP="009A77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3.1.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F26D61" w:rsidRDefault="00B16646" w:rsidP="009A77D7">
            <w:pPr>
              <w:rPr>
                <w:sz w:val="24"/>
                <w:szCs w:val="24"/>
              </w:rPr>
            </w:pPr>
            <w:r w:rsidRPr="00F26D61">
              <w:rPr>
                <w:sz w:val="24"/>
                <w:szCs w:val="24"/>
              </w:rPr>
              <w:t>Осуществление отдельного государственного полномочия в сфере государственной регистрации актов гражданского состояния (показатель 4)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2E192E" w:rsidRDefault="002E192E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2E192E" w:rsidRDefault="00120BBA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A65A9" w:rsidRDefault="002E192E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A65A9" w:rsidRDefault="002E192E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2E192E" w:rsidRDefault="002E192E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2E192E" w:rsidRDefault="00120BBA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A65A9" w:rsidRDefault="002E192E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A65A9" w:rsidRDefault="002E192E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B16646" w:rsidRPr="007629B3" w:rsidTr="009A77D7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B168A" w:rsidRDefault="00B16646" w:rsidP="009A77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3.2.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F26D61" w:rsidRDefault="00B16646" w:rsidP="009A77D7">
            <w:pPr>
              <w:rPr>
                <w:sz w:val="24"/>
                <w:szCs w:val="24"/>
              </w:rPr>
            </w:pPr>
            <w:r w:rsidRPr="00F26D61">
              <w:rPr>
                <w:sz w:val="24"/>
                <w:szCs w:val="24"/>
              </w:rPr>
              <w:t>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 (показатель 5)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2E192E" w:rsidRDefault="002E192E" w:rsidP="009A77D7">
            <w:pPr>
              <w:jc w:val="center"/>
            </w:pPr>
            <w:r>
              <w:rPr>
                <w:sz w:val="24"/>
                <w:szCs w:val="24"/>
              </w:rPr>
              <w:t>105,5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2E192E" w:rsidRDefault="002E192E" w:rsidP="009A77D7">
            <w:pPr>
              <w:jc w:val="center"/>
            </w:pPr>
            <w:r>
              <w:rPr>
                <w:sz w:val="24"/>
                <w:szCs w:val="24"/>
              </w:rPr>
              <w:t>80,6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A65A9" w:rsidRDefault="002E192E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A65A9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2E192E" w:rsidRDefault="002E192E" w:rsidP="009A77D7">
            <w:pPr>
              <w:jc w:val="center"/>
            </w:pPr>
            <w:r>
              <w:rPr>
                <w:sz w:val="24"/>
                <w:szCs w:val="24"/>
              </w:rPr>
              <w:t>105,5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2E192E" w:rsidRDefault="002E192E" w:rsidP="009A77D7">
            <w:pPr>
              <w:jc w:val="center"/>
            </w:pPr>
            <w:r>
              <w:rPr>
                <w:sz w:val="24"/>
                <w:szCs w:val="24"/>
              </w:rPr>
              <w:t>80,6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A65A9" w:rsidRDefault="002E192E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A65A9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6646" w:rsidRPr="007629B3" w:rsidTr="009A77D7">
        <w:trPr>
          <w:cantSplit/>
          <w:trHeight w:val="117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B168A" w:rsidRDefault="00B16646" w:rsidP="009A77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3.3.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F26D61" w:rsidRDefault="00B16646" w:rsidP="009A77D7">
            <w:pPr>
              <w:rPr>
                <w:sz w:val="24"/>
                <w:szCs w:val="24"/>
              </w:rPr>
            </w:pPr>
            <w:r w:rsidRPr="00F26D61">
              <w:rPr>
                <w:sz w:val="24"/>
                <w:szCs w:val="24"/>
              </w:rPr>
              <w:t>Осуществление отдельного государственного полномочия по осуществлению первичного воинского учета на территориях, где отсутствуют военные комиссариаты (показатель 6)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A65A9" w:rsidRDefault="002E192E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A65A9" w:rsidRDefault="002E192E" w:rsidP="002E19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A65A9" w:rsidRDefault="00120BBA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A65A9" w:rsidRDefault="002E192E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B2200E" w:rsidRDefault="002E192E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B2200E" w:rsidRDefault="002E192E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A65A9" w:rsidRDefault="00120BBA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A65A9" w:rsidRDefault="002E192E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572,3</w:t>
            </w:r>
          </w:p>
        </w:tc>
      </w:tr>
      <w:tr w:rsidR="00B16646" w:rsidRPr="007629B3" w:rsidTr="009A77D7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B06335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F26D61" w:rsidRDefault="00B16646" w:rsidP="009A77D7">
            <w:pPr>
              <w:rPr>
                <w:sz w:val="24"/>
                <w:szCs w:val="24"/>
              </w:rPr>
            </w:pPr>
            <w:r w:rsidRPr="00F26D61">
              <w:rPr>
                <w:sz w:val="24"/>
                <w:szCs w:val="24"/>
              </w:rPr>
              <w:t>Создание резерва материальных ресурсов для ликвидации чрезвычайных ситуаций и в целях гражданской обороны (показатель 7)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2E192E" w:rsidP="009A77D7">
            <w:pPr>
              <w:jc w:val="center"/>
            </w:pPr>
            <w:r>
              <w:rPr>
                <w:color w:val="000000"/>
                <w:sz w:val="22"/>
                <w:szCs w:val="22"/>
              </w:rPr>
              <w:t>10,6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2E192E" w:rsidP="009A77D7">
            <w:pPr>
              <w:jc w:val="center"/>
            </w:pPr>
            <w:r>
              <w:rPr>
                <w:color w:val="000000"/>
                <w:sz w:val="22"/>
                <w:szCs w:val="22"/>
              </w:rPr>
              <w:t>10,6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9167BC" w:rsidRDefault="00120BBA" w:rsidP="009A7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9167BC" w:rsidRDefault="00B16646" w:rsidP="009A77D7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9167BC" w:rsidRDefault="002E192E" w:rsidP="009A77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9167BC" w:rsidRDefault="002E192E" w:rsidP="009A77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9167BC" w:rsidRDefault="00120BBA" w:rsidP="009A77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2E192E" w:rsidRDefault="00120BBA" w:rsidP="009A7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16646" w:rsidRPr="007629B3" w:rsidTr="009A77D7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B168A" w:rsidRDefault="00B16646" w:rsidP="009A77D7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F26D61" w:rsidRDefault="00B16646" w:rsidP="009A77D7">
            <w:pPr>
              <w:rPr>
                <w:sz w:val="24"/>
                <w:szCs w:val="24"/>
              </w:rPr>
            </w:pPr>
            <w:r w:rsidRPr="00F26D61">
              <w:rPr>
                <w:sz w:val="24"/>
                <w:szCs w:val="24"/>
              </w:rPr>
              <w:t>Мероприятия по обеспечению первичных мер пожарной безопасности (показатели 8-10)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A65A9" w:rsidRDefault="002E192E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A65A9" w:rsidRDefault="002E192E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A65A9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A65A9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E857DF" w:rsidRDefault="002E192E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E857DF" w:rsidRDefault="002E192E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A65A9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A65A9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6646" w:rsidRPr="007629B3" w:rsidTr="009A77D7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B168A" w:rsidRDefault="00B16646" w:rsidP="009A77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6.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F26D61" w:rsidRDefault="00B16646" w:rsidP="009A77D7">
            <w:pPr>
              <w:rPr>
                <w:sz w:val="24"/>
                <w:szCs w:val="24"/>
              </w:rPr>
            </w:pPr>
            <w:r w:rsidRPr="00F26D61">
              <w:rPr>
                <w:sz w:val="24"/>
                <w:szCs w:val="24"/>
              </w:rPr>
              <w:t xml:space="preserve">Мероприятия по профилактике правонарушений </w:t>
            </w:r>
          </w:p>
          <w:p w:rsidR="00B16646" w:rsidRPr="00F26D61" w:rsidRDefault="00B16646" w:rsidP="009A77D7">
            <w:pPr>
              <w:rPr>
                <w:sz w:val="24"/>
                <w:szCs w:val="24"/>
              </w:rPr>
            </w:pPr>
            <w:r w:rsidRPr="00F26D61">
              <w:rPr>
                <w:sz w:val="24"/>
                <w:szCs w:val="24"/>
              </w:rPr>
              <w:t>(показатель 11)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DC580A" w:rsidRDefault="002E192E" w:rsidP="002E192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2E192E" w:rsidRDefault="002E192E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A65A9" w:rsidRDefault="00B16646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A65A9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DC580A" w:rsidRDefault="002E192E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DC580A" w:rsidRDefault="002E192E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B16646" w:rsidP="009A77D7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B16646" w:rsidRPr="006A65A9" w:rsidRDefault="00B16646" w:rsidP="009A77D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  <w:p w:rsidR="00B16646" w:rsidRPr="006A65A9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A65A9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</w:tr>
      <w:tr w:rsidR="00B16646" w:rsidRPr="007629B3" w:rsidTr="009A77D7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B168A" w:rsidRDefault="00B16646" w:rsidP="009A77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6B168A"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F26D61" w:rsidRDefault="00B16646" w:rsidP="009A77D7">
            <w:pPr>
              <w:rPr>
                <w:sz w:val="24"/>
                <w:szCs w:val="24"/>
              </w:rPr>
            </w:pPr>
            <w:r w:rsidRPr="00F26D61">
              <w:rPr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  <w:p w:rsidR="00B16646" w:rsidRPr="00F26D61" w:rsidRDefault="00B16646" w:rsidP="009A77D7">
            <w:pPr>
              <w:rPr>
                <w:sz w:val="24"/>
                <w:szCs w:val="24"/>
              </w:rPr>
            </w:pPr>
            <w:r w:rsidRPr="00F26D61">
              <w:rPr>
                <w:sz w:val="24"/>
                <w:szCs w:val="24"/>
              </w:rPr>
              <w:t>(показатели 12, 34)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AC363A" w:rsidRDefault="002E192E" w:rsidP="009A77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AC363A" w:rsidRDefault="002E192E" w:rsidP="009A77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A65A9" w:rsidRDefault="002E192E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A65A9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DC580A" w:rsidRDefault="002E192E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DC580A" w:rsidRDefault="002E192E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A65A9" w:rsidRDefault="002E192E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A65A9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6646" w:rsidRPr="007629B3" w:rsidTr="009A77D7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B168A" w:rsidRDefault="00B16646" w:rsidP="009A77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F26D61" w:rsidRDefault="00B16646" w:rsidP="009A77D7">
            <w:pPr>
              <w:rPr>
                <w:sz w:val="24"/>
                <w:szCs w:val="24"/>
              </w:rPr>
            </w:pPr>
            <w:r w:rsidRPr="00F26D61">
              <w:rPr>
                <w:sz w:val="24"/>
                <w:szCs w:val="24"/>
              </w:rPr>
              <w:t>Организация благоустройства территории поселения (показатели 13-14)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B452D9" w:rsidRDefault="002E192E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843C4E" w:rsidRDefault="002E192E" w:rsidP="009A77D7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B452D9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52D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B452D9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52D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DC580A" w:rsidRDefault="002E192E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DC580A" w:rsidRDefault="002E192E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A65A9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A65A9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6646" w:rsidRPr="007629B3" w:rsidTr="009A77D7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B168A" w:rsidRDefault="00B16646" w:rsidP="009A77D7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646" w:rsidRPr="00F26D61" w:rsidRDefault="00B16646" w:rsidP="009A77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6D61">
              <w:rPr>
                <w:sz w:val="24"/>
                <w:szCs w:val="24"/>
              </w:rPr>
              <w:t>Техническая эксплуатация, содержание, ремонт и организация энергоснабжения сети уличного освещения (показатели 13)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704534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8D09CB" w:rsidRDefault="00120BBA" w:rsidP="00120BBA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A65A9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A65A9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E92DA9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8D09CB" w:rsidRDefault="00120BBA" w:rsidP="00120BBA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A65A9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A65A9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6646" w:rsidRPr="007629B3" w:rsidTr="009A77D7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B168A" w:rsidRDefault="00B16646" w:rsidP="009A77D7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F26D61" w:rsidRDefault="00B16646" w:rsidP="009A77D7">
            <w:pPr>
              <w:rPr>
                <w:sz w:val="24"/>
                <w:szCs w:val="24"/>
              </w:rPr>
            </w:pPr>
            <w:r w:rsidRPr="00F26D61">
              <w:rPr>
                <w:sz w:val="24"/>
                <w:szCs w:val="24"/>
              </w:rPr>
              <w:t>Озеленение территорий (показатель 14)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704534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9145C" w:rsidRDefault="00120BBA" w:rsidP="009A77D7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A65A9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A65A9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E92DA9" w:rsidRDefault="00120BBA" w:rsidP="009A77D7">
            <w:pPr>
              <w:jc w:val="center"/>
            </w:pPr>
            <w:r>
              <w:rPr>
                <w:sz w:val="24"/>
                <w:szCs w:val="24"/>
              </w:rPr>
              <w:t>59,2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</w:pPr>
            <w:r>
              <w:rPr>
                <w:sz w:val="24"/>
                <w:szCs w:val="24"/>
              </w:rPr>
              <w:t>59,2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A65A9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A65A9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6646" w:rsidRPr="007629B3" w:rsidTr="009A77D7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B168A" w:rsidRDefault="00B16646" w:rsidP="009A77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8.3.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F26D61" w:rsidRDefault="00B16646" w:rsidP="009A77D7">
            <w:pPr>
              <w:rPr>
                <w:sz w:val="24"/>
                <w:szCs w:val="24"/>
              </w:rPr>
            </w:pPr>
            <w:r w:rsidRPr="00F26D61">
              <w:rPr>
                <w:sz w:val="24"/>
                <w:szCs w:val="24"/>
              </w:rPr>
              <w:t xml:space="preserve">Прочие мероприятия по благоустройству </w:t>
            </w:r>
          </w:p>
          <w:p w:rsidR="00B16646" w:rsidRPr="00F26D61" w:rsidRDefault="00B16646" w:rsidP="009A77D7">
            <w:pPr>
              <w:rPr>
                <w:sz w:val="24"/>
                <w:szCs w:val="24"/>
              </w:rPr>
            </w:pPr>
            <w:r w:rsidRPr="00F26D61">
              <w:rPr>
                <w:sz w:val="24"/>
                <w:szCs w:val="24"/>
              </w:rPr>
              <w:t>(показатель 14)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A65A9" w:rsidRDefault="00120BBA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B16646" w:rsidP="009A77D7">
            <w:pPr>
              <w:jc w:val="center"/>
            </w:pPr>
            <w:r w:rsidRPr="0021224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B16646" w:rsidP="009A77D7">
            <w:pPr>
              <w:jc w:val="center"/>
            </w:pPr>
            <w:r w:rsidRPr="0021224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E92DA9" w:rsidRDefault="00120BBA" w:rsidP="009A77D7">
            <w:pPr>
              <w:jc w:val="center"/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B16646" w:rsidP="009A77D7">
            <w:pPr>
              <w:jc w:val="center"/>
            </w:pPr>
            <w:r w:rsidRPr="00212242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B16646" w:rsidP="009A77D7">
            <w:pPr>
              <w:jc w:val="center"/>
            </w:pPr>
            <w:r w:rsidRPr="00212242">
              <w:rPr>
                <w:sz w:val="24"/>
                <w:szCs w:val="24"/>
              </w:rPr>
              <w:t>0,0</w:t>
            </w:r>
          </w:p>
        </w:tc>
      </w:tr>
      <w:tr w:rsidR="00B16646" w:rsidRPr="007629B3" w:rsidTr="009A77D7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B168A" w:rsidRDefault="00B16646" w:rsidP="009A77D7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F26D61" w:rsidRDefault="00B16646" w:rsidP="009A77D7">
            <w:pPr>
              <w:rPr>
                <w:sz w:val="24"/>
                <w:szCs w:val="24"/>
              </w:rPr>
            </w:pPr>
            <w:r w:rsidRPr="00F26D61">
              <w:rPr>
                <w:sz w:val="24"/>
                <w:szCs w:val="24"/>
              </w:rPr>
              <w:t>Организация временных рабочих мест по безработным гражданам и трудоустройству несовершеннолетних (показатель 14)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212242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B16646" w:rsidP="009A77D7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B16646" w:rsidP="009A77D7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E92DA9" w:rsidRDefault="00120BBA" w:rsidP="009A77D7">
            <w:pPr>
              <w:jc w:val="center"/>
            </w:pPr>
            <w:r>
              <w:rPr>
                <w:sz w:val="24"/>
                <w:szCs w:val="24"/>
              </w:rPr>
              <w:t>133,4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</w:pPr>
            <w:r>
              <w:rPr>
                <w:sz w:val="24"/>
                <w:szCs w:val="24"/>
              </w:rPr>
              <w:t>133,4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B16646" w:rsidP="009A77D7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B16646" w:rsidP="009A77D7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</w:tr>
      <w:tr w:rsidR="00B16646" w:rsidRPr="007629B3" w:rsidTr="009A77D7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B168A" w:rsidRDefault="00B16646" w:rsidP="009A77D7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F26D61" w:rsidRDefault="00B16646" w:rsidP="009A77D7">
            <w:pPr>
              <w:rPr>
                <w:sz w:val="24"/>
                <w:szCs w:val="24"/>
              </w:rPr>
            </w:pPr>
            <w:r w:rsidRPr="00F26D61">
              <w:rPr>
                <w:sz w:val="24"/>
                <w:szCs w:val="24"/>
              </w:rPr>
              <w:t>Обеспечение надлежащего уровня эксплуатации муниципального имущества (показатель 15)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212242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B16646" w:rsidP="009A77D7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B16646" w:rsidP="009A77D7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E92DA9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212242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B16646" w:rsidP="009A77D7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B16646" w:rsidP="009A77D7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</w:tr>
      <w:tr w:rsidR="00B16646" w:rsidRPr="007629B3" w:rsidTr="009A77D7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B168A" w:rsidRDefault="00B16646" w:rsidP="009A77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</w:t>
            </w:r>
            <w:r w:rsidRPr="006B168A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F26D61" w:rsidRDefault="00B16646" w:rsidP="009A77D7">
            <w:pPr>
              <w:rPr>
                <w:sz w:val="24"/>
                <w:szCs w:val="24"/>
              </w:rPr>
            </w:pPr>
            <w:r w:rsidRPr="00F26D61">
              <w:rPr>
                <w:sz w:val="24"/>
                <w:szCs w:val="24"/>
              </w:rPr>
              <w:t>Организация досуга, предоставление услуг организаций культуры (показатель 16)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212242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6258,5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B16646" w:rsidP="009A77D7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B16646" w:rsidP="009A77D7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DC580A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DC580A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212242" w:rsidRDefault="00B16646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212242" w:rsidRDefault="00B16646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6646" w:rsidRPr="007629B3" w:rsidTr="009A77D7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B168A" w:rsidRDefault="00B16646" w:rsidP="009A77D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F26D61" w:rsidRDefault="00B16646" w:rsidP="009A77D7">
            <w:pPr>
              <w:rPr>
                <w:sz w:val="24"/>
                <w:szCs w:val="24"/>
              </w:rPr>
            </w:pPr>
            <w:r w:rsidRPr="00F26D61">
              <w:rPr>
                <w:sz w:val="24"/>
                <w:szCs w:val="24"/>
              </w:rPr>
              <w:t xml:space="preserve">Развитие физической культуры и массового спорта </w:t>
            </w:r>
          </w:p>
          <w:p w:rsidR="00B16646" w:rsidRPr="00F26D61" w:rsidRDefault="00B16646" w:rsidP="009A77D7">
            <w:pPr>
              <w:rPr>
                <w:sz w:val="24"/>
                <w:szCs w:val="24"/>
              </w:rPr>
            </w:pPr>
            <w:r w:rsidRPr="00F26D61">
              <w:rPr>
                <w:sz w:val="24"/>
                <w:szCs w:val="24"/>
              </w:rPr>
              <w:t>(показатели 17, 18)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3228,9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403211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403211" w:rsidRDefault="00B16646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DC580A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3228,9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B16646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6646" w:rsidRPr="007629B3" w:rsidTr="009A77D7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B168A" w:rsidRDefault="00B16646" w:rsidP="009A77D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F26D61" w:rsidRDefault="00B16646" w:rsidP="009A77D7">
            <w:pPr>
              <w:rPr>
                <w:sz w:val="24"/>
                <w:szCs w:val="24"/>
              </w:rPr>
            </w:pPr>
            <w:r w:rsidRPr="00F26D61">
              <w:rPr>
                <w:sz w:val="24"/>
                <w:szCs w:val="24"/>
              </w:rPr>
              <w:t>Реализация мероприятий в области социальной политики (показатель 19)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6646" w:rsidRPr="007629B3" w:rsidTr="009A77D7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B168A" w:rsidRDefault="00B16646" w:rsidP="009A77D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F26D61" w:rsidRDefault="00B16646" w:rsidP="009A77D7">
            <w:pPr>
              <w:rPr>
                <w:sz w:val="24"/>
                <w:szCs w:val="24"/>
              </w:rPr>
            </w:pPr>
            <w:r w:rsidRPr="00F26D61">
              <w:rPr>
                <w:sz w:val="24"/>
                <w:szCs w:val="24"/>
              </w:rPr>
              <w:t>Управление резервными средствами бюджета поселения (показатель 20)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6646" w:rsidRPr="007629B3" w:rsidTr="009A77D7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6B168A" w:rsidRDefault="00B16646" w:rsidP="009A77D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F26D61" w:rsidRDefault="00B16646" w:rsidP="009A77D7">
            <w:pPr>
              <w:rPr>
                <w:sz w:val="24"/>
                <w:szCs w:val="24"/>
              </w:rPr>
            </w:pPr>
            <w:r w:rsidRPr="00F26D61">
              <w:rPr>
                <w:sz w:val="24"/>
                <w:szCs w:val="24"/>
              </w:rPr>
              <w:t xml:space="preserve">Предоставление иных межбюджетных трансфертов из бюджета поселения </w:t>
            </w:r>
          </w:p>
          <w:p w:rsidR="00B16646" w:rsidRPr="00F26D61" w:rsidRDefault="00B16646" w:rsidP="009A77D7">
            <w:pPr>
              <w:rPr>
                <w:sz w:val="24"/>
                <w:szCs w:val="24"/>
              </w:rPr>
            </w:pPr>
            <w:r w:rsidRPr="00F26D61">
              <w:rPr>
                <w:sz w:val="24"/>
                <w:szCs w:val="24"/>
              </w:rPr>
              <w:t>(показатель 21)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6646" w:rsidRPr="007629B3" w:rsidTr="009A77D7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B2635F" w:rsidRDefault="00B16646" w:rsidP="009A77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B2635F">
              <w:rPr>
                <w:sz w:val="24"/>
                <w:szCs w:val="24"/>
              </w:rPr>
              <w:t>16.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F26D61" w:rsidRDefault="00B16646" w:rsidP="009A77D7">
            <w:pPr>
              <w:rPr>
                <w:sz w:val="24"/>
                <w:szCs w:val="24"/>
              </w:rPr>
            </w:pPr>
            <w:r w:rsidRPr="00F26D61">
              <w:rPr>
                <w:sz w:val="24"/>
                <w:szCs w:val="24"/>
              </w:rPr>
              <w:t>Дорожная деятельность (показатель 23)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6646" w:rsidRPr="007629B3" w:rsidTr="009A77D7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B2635F" w:rsidRDefault="00B16646" w:rsidP="009A77D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F26D61" w:rsidRDefault="00B16646" w:rsidP="009A77D7">
            <w:pPr>
              <w:rPr>
                <w:sz w:val="24"/>
                <w:szCs w:val="24"/>
              </w:rPr>
            </w:pPr>
            <w:r w:rsidRPr="00F26D61">
              <w:rPr>
                <w:sz w:val="24"/>
                <w:szCs w:val="24"/>
              </w:rPr>
              <w:t>Мероприятия по обеспечению безопасности людей на водных объектах (показатель 24)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6646" w:rsidRPr="007629B3" w:rsidTr="009A77D7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B2635F" w:rsidRDefault="00B16646" w:rsidP="009A77D7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F26D61" w:rsidRDefault="00B16646" w:rsidP="009A77D7">
            <w:pPr>
              <w:rPr>
                <w:sz w:val="24"/>
                <w:szCs w:val="24"/>
              </w:rPr>
            </w:pPr>
            <w:r w:rsidRPr="00F26D61">
              <w:rPr>
                <w:sz w:val="24"/>
                <w:szCs w:val="24"/>
              </w:rPr>
              <w:t>Развитие инициативного бюджетирования в сельском поселении (показатели 26-29)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5531,9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16646" w:rsidRPr="007629B3" w:rsidTr="009A77D7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B2635F" w:rsidRDefault="00B16646" w:rsidP="009A77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F26D61" w:rsidRDefault="00B16646" w:rsidP="009A77D7">
            <w:pPr>
              <w:rPr>
                <w:sz w:val="24"/>
                <w:szCs w:val="24"/>
              </w:rPr>
            </w:pPr>
            <w:r w:rsidRPr="00F26D61">
              <w:rPr>
                <w:sz w:val="24"/>
                <w:szCs w:val="24"/>
              </w:rPr>
              <w:t>Переселение граждан из аварийного жилищного фонда</w:t>
            </w:r>
          </w:p>
          <w:p w:rsidR="00B16646" w:rsidRPr="00F26D61" w:rsidRDefault="00B16646" w:rsidP="009A77D7">
            <w:pPr>
              <w:rPr>
                <w:sz w:val="24"/>
                <w:szCs w:val="24"/>
              </w:rPr>
            </w:pPr>
            <w:r w:rsidRPr="00F26D61">
              <w:rPr>
                <w:sz w:val="24"/>
                <w:szCs w:val="24"/>
              </w:rPr>
              <w:t>(показатели 32,33)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4176,2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4176,2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3450,3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6646" w:rsidRPr="007629B3" w:rsidTr="009A77D7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B2635F" w:rsidRDefault="00B16646" w:rsidP="009A77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</w:t>
            </w:r>
            <w:r w:rsidRPr="00B2635F">
              <w:rPr>
                <w:sz w:val="24"/>
                <w:szCs w:val="24"/>
              </w:rPr>
              <w:t xml:space="preserve">21.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F26D61" w:rsidRDefault="00B16646" w:rsidP="009A77D7">
            <w:pPr>
              <w:rPr>
                <w:sz w:val="24"/>
                <w:szCs w:val="24"/>
              </w:rPr>
            </w:pPr>
            <w:r w:rsidRPr="00F26D61">
              <w:rPr>
                <w:sz w:val="24"/>
                <w:szCs w:val="24"/>
              </w:rPr>
              <w:t xml:space="preserve">Региональный проект «Обеспечение устойчивого сокращения непригодного для проживания жилищного фонда» </w:t>
            </w:r>
            <w:r w:rsidRPr="00F26D61">
              <w:rPr>
                <w:sz w:val="24"/>
                <w:szCs w:val="24"/>
              </w:rPr>
              <w:br/>
              <w:t>(показатели 30,31)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31561,1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31143,7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18047,8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Default="00120BBA" w:rsidP="009A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11538,7</w:t>
            </w:r>
          </w:p>
        </w:tc>
      </w:tr>
      <w:tr w:rsidR="00B16646" w:rsidRPr="007629B3" w:rsidTr="009A77D7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75175E" w:rsidRDefault="00B16646" w:rsidP="009A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646" w:rsidRPr="0014077C" w:rsidRDefault="00B16646" w:rsidP="009A77D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4077C">
              <w:rPr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14077C" w:rsidRDefault="00120BBA" w:rsidP="009A77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79102,1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14077C" w:rsidRDefault="00120BBA" w:rsidP="009A77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41831,7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14077C" w:rsidRDefault="00120BBA" w:rsidP="009A77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25146,9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14077C" w:rsidRDefault="00120BBA" w:rsidP="009A77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E92DA9" w:rsidRDefault="00120BBA" w:rsidP="009A77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74335,1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14077C" w:rsidRDefault="00120BBA" w:rsidP="009A77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37064,7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14077C" w:rsidRDefault="00120BBA" w:rsidP="009A77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25146,9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46" w:rsidRPr="0014077C" w:rsidRDefault="00120BBA" w:rsidP="009A77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12123,5</w:t>
            </w:r>
          </w:p>
        </w:tc>
      </w:tr>
    </w:tbl>
    <w:p w:rsidR="00B16646" w:rsidRDefault="00B16646" w:rsidP="00B166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16646" w:rsidRDefault="00B16646" w:rsidP="00B166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Ответственный исполнитель муниципальной программы        __</w:t>
      </w:r>
      <w:r>
        <w:rPr>
          <w:rFonts w:ascii="Times New Roman" w:hAnsi="Times New Roman" w:cs="Times New Roman"/>
          <w:sz w:val="24"/>
          <w:szCs w:val="24"/>
          <w:u w:val="single"/>
        </w:rPr>
        <w:t>Денисова И.В.</w:t>
      </w:r>
      <w:r>
        <w:rPr>
          <w:rFonts w:ascii="Times New Roman" w:hAnsi="Times New Roman" w:cs="Times New Roman"/>
          <w:sz w:val="24"/>
          <w:szCs w:val="24"/>
        </w:rPr>
        <w:t>__            __________</w:t>
      </w:r>
    </w:p>
    <w:p w:rsidR="00B16646" w:rsidRDefault="00B16646" w:rsidP="00B166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(ФИО)                   (подпись)</w:t>
      </w:r>
    </w:p>
    <w:p w:rsidR="00B16646" w:rsidRDefault="00B16646" w:rsidP="00B166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D20" w:rsidRDefault="006D3D20" w:rsidP="00B166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D20" w:rsidRDefault="006D3D20" w:rsidP="00B166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D20" w:rsidRDefault="006D3D20" w:rsidP="00B166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D20" w:rsidRDefault="006D3D20" w:rsidP="00B166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D20" w:rsidRDefault="006D3D20" w:rsidP="00B166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D20" w:rsidRDefault="006D3D20" w:rsidP="00B166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D20" w:rsidRDefault="006D3D20" w:rsidP="00B166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D20" w:rsidRDefault="006D3D20" w:rsidP="00B166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D20" w:rsidRDefault="006D3D20" w:rsidP="00B166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D20" w:rsidRDefault="006D3D20" w:rsidP="00B166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D20" w:rsidRDefault="006D3D20" w:rsidP="00B166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D20" w:rsidRDefault="006D3D20" w:rsidP="00B166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D20" w:rsidRDefault="006D3D20" w:rsidP="00B166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D20" w:rsidRDefault="006D3D20" w:rsidP="00B166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D20" w:rsidRDefault="006D3D20" w:rsidP="00B166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D20" w:rsidRDefault="006D3D20" w:rsidP="00B166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D20" w:rsidRDefault="006D3D20" w:rsidP="00B166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D20" w:rsidRDefault="006D3D20" w:rsidP="00B166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D20" w:rsidRDefault="006D3D20" w:rsidP="00B166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D20" w:rsidRDefault="006D3D20" w:rsidP="00B166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D20" w:rsidRDefault="006D3D20" w:rsidP="00B166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D20" w:rsidRPr="0014077C" w:rsidRDefault="006D3D20" w:rsidP="006D3D2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7C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6D3D20" w:rsidRPr="0014077C" w:rsidRDefault="006D3D20" w:rsidP="006D3D2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7C">
        <w:rPr>
          <w:rFonts w:ascii="Times New Roman" w:hAnsi="Times New Roman" w:cs="Times New Roman"/>
          <w:b/>
          <w:sz w:val="24"/>
          <w:szCs w:val="24"/>
        </w:rPr>
        <w:t>о выполнении (достижении) целевых показателей в ходе реализации муниципальной программы</w:t>
      </w:r>
    </w:p>
    <w:p w:rsidR="006D3D20" w:rsidRPr="0014077C" w:rsidRDefault="006D3D20" w:rsidP="006D3D2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77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Лыхма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за 2022</w:t>
      </w:r>
      <w:r w:rsidRPr="001407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6D3D20" w:rsidRPr="0014077C" w:rsidRDefault="006D3D20" w:rsidP="006D3D2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407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14077C">
        <w:rPr>
          <w:rFonts w:ascii="Times New Roman" w:hAnsi="Times New Roman" w:cs="Times New Roman"/>
          <w:b/>
          <w:sz w:val="24"/>
          <w:szCs w:val="24"/>
        </w:rPr>
        <w:tab/>
      </w:r>
      <w:r w:rsidRPr="0014077C">
        <w:rPr>
          <w:rFonts w:ascii="Times New Roman" w:hAnsi="Times New Roman" w:cs="Times New Roman"/>
          <w:b/>
          <w:sz w:val="24"/>
          <w:szCs w:val="24"/>
        </w:rPr>
        <w:tab/>
      </w:r>
      <w:r w:rsidRPr="0014077C">
        <w:rPr>
          <w:rFonts w:ascii="Times New Roman" w:hAnsi="Times New Roman" w:cs="Times New Roman"/>
          <w:b/>
          <w:sz w:val="24"/>
          <w:szCs w:val="24"/>
        </w:rPr>
        <w:tab/>
      </w:r>
      <w:r w:rsidRPr="0014077C">
        <w:rPr>
          <w:rFonts w:ascii="Times New Roman" w:hAnsi="Times New Roman" w:cs="Times New Roman"/>
          <w:b/>
          <w:sz w:val="24"/>
          <w:szCs w:val="24"/>
        </w:rPr>
        <w:tab/>
      </w:r>
      <w:r w:rsidRPr="0014077C">
        <w:rPr>
          <w:rFonts w:ascii="Times New Roman" w:hAnsi="Times New Roman" w:cs="Times New Roman"/>
          <w:b/>
          <w:sz w:val="24"/>
          <w:szCs w:val="24"/>
        </w:rPr>
        <w:tab/>
        <w:t xml:space="preserve">  (отчетный период)</w:t>
      </w:r>
    </w:p>
    <w:p w:rsidR="006D3D20" w:rsidRPr="006D3D20" w:rsidRDefault="006D3D20" w:rsidP="006D3D20">
      <w:pPr>
        <w:autoSpaceDE w:val="0"/>
        <w:autoSpaceDN w:val="0"/>
        <w:adjustRightInd w:val="0"/>
        <w:ind w:firstLine="540"/>
        <w:jc w:val="center"/>
        <w:rPr>
          <w:bCs/>
          <w:sz w:val="24"/>
          <w:szCs w:val="24"/>
        </w:rPr>
      </w:pPr>
      <w:r w:rsidRPr="0014077C">
        <w:rPr>
          <w:sz w:val="24"/>
          <w:szCs w:val="24"/>
        </w:rPr>
        <w:t>Наименование  муниципальной  программы  сельского поселения Лыхма: «</w:t>
      </w:r>
      <w:r w:rsidRPr="0014077C">
        <w:rPr>
          <w:bCs/>
          <w:sz w:val="24"/>
          <w:szCs w:val="24"/>
        </w:rPr>
        <w:t>Реализация полномочий органов местного самоуправления»</w:t>
      </w:r>
    </w:p>
    <w:p w:rsidR="006D3D20" w:rsidRPr="006D3D20" w:rsidRDefault="006D3D20" w:rsidP="006D3D20">
      <w:pPr>
        <w:autoSpaceDE w:val="0"/>
        <w:autoSpaceDN w:val="0"/>
        <w:adjustRightInd w:val="0"/>
        <w:ind w:firstLine="540"/>
        <w:jc w:val="center"/>
        <w:rPr>
          <w:bCs/>
          <w:sz w:val="24"/>
          <w:szCs w:val="24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2552"/>
        <w:gridCol w:w="1984"/>
        <w:gridCol w:w="2127"/>
        <w:gridCol w:w="2835"/>
      </w:tblGrid>
      <w:tr w:rsidR="000A6DBF" w:rsidRPr="00D06AFE" w:rsidTr="000A6DBF">
        <w:trPr>
          <w:tblHeader/>
        </w:trPr>
        <w:tc>
          <w:tcPr>
            <w:tcW w:w="817" w:type="dxa"/>
            <w:vMerge w:val="restart"/>
            <w:shd w:val="clear" w:color="auto" w:fill="auto"/>
          </w:tcPr>
          <w:p w:rsidR="000A6DBF" w:rsidRPr="000A6DBF" w:rsidRDefault="000A6DBF" w:rsidP="009A77D7">
            <w:pPr>
              <w:jc w:val="center"/>
              <w:rPr>
                <w:sz w:val="24"/>
                <w:szCs w:val="24"/>
              </w:rPr>
            </w:pPr>
            <w:r w:rsidRPr="000A6DBF">
              <w:rPr>
                <w:sz w:val="24"/>
                <w:szCs w:val="24"/>
              </w:rPr>
              <w:t>№ показателя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0A6DBF" w:rsidRPr="000A6DBF" w:rsidRDefault="000A6DBF" w:rsidP="009A77D7">
            <w:pPr>
              <w:jc w:val="center"/>
              <w:rPr>
                <w:sz w:val="24"/>
                <w:szCs w:val="24"/>
              </w:rPr>
            </w:pPr>
            <w:r w:rsidRPr="000A6DBF">
              <w:rPr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A6DBF" w:rsidRPr="000A6DBF" w:rsidRDefault="000A6DBF" w:rsidP="009A77D7">
            <w:pPr>
              <w:jc w:val="center"/>
              <w:rPr>
                <w:sz w:val="24"/>
                <w:szCs w:val="24"/>
              </w:rPr>
            </w:pPr>
            <w:r w:rsidRPr="000A6DBF">
              <w:rPr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0A6DBF" w:rsidRPr="00D06AFE" w:rsidRDefault="000A6DBF" w:rsidP="009A77D7">
            <w:pPr>
              <w:jc w:val="center"/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0A6DBF" w:rsidRPr="00D06AFE" w:rsidRDefault="000A6DBF" w:rsidP="009A77D7">
            <w:pPr>
              <w:jc w:val="center"/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A6DBF" w:rsidRPr="00D06AFE" w:rsidRDefault="000A6DBF" w:rsidP="009A77D7">
            <w:pPr>
              <w:jc w:val="center"/>
            </w:pPr>
            <w:r w:rsidRPr="008D09CB">
              <w:rPr>
                <w:sz w:val="24"/>
                <w:szCs w:val="24"/>
              </w:rPr>
              <w:t>Информационная обеспеченность</w:t>
            </w:r>
          </w:p>
        </w:tc>
      </w:tr>
      <w:tr w:rsidR="000A6DBF" w:rsidRPr="00D06AFE" w:rsidTr="000A6DBF">
        <w:trPr>
          <w:trHeight w:val="912"/>
          <w:tblHeader/>
        </w:trPr>
        <w:tc>
          <w:tcPr>
            <w:tcW w:w="817" w:type="dxa"/>
            <w:vMerge/>
            <w:shd w:val="clear" w:color="auto" w:fill="auto"/>
          </w:tcPr>
          <w:p w:rsidR="000A6DBF" w:rsidRPr="00D06AFE" w:rsidRDefault="000A6DBF" w:rsidP="009A77D7"/>
        </w:tc>
        <w:tc>
          <w:tcPr>
            <w:tcW w:w="5103" w:type="dxa"/>
            <w:vMerge/>
            <w:shd w:val="clear" w:color="auto" w:fill="auto"/>
          </w:tcPr>
          <w:p w:rsidR="000A6DBF" w:rsidRPr="00D06AFE" w:rsidRDefault="000A6DBF" w:rsidP="009A77D7"/>
        </w:tc>
        <w:tc>
          <w:tcPr>
            <w:tcW w:w="2552" w:type="dxa"/>
            <w:vMerge/>
            <w:shd w:val="clear" w:color="auto" w:fill="auto"/>
          </w:tcPr>
          <w:p w:rsidR="000A6DBF" w:rsidRPr="00D06AFE" w:rsidRDefault="000A6DBF" w:rsidP="009A77D7"/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0A6DBF" w:rsidRPr="008D09CB" w:rsidRDefault="000A6DBF" w:rsidP="009A77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программе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отчетный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</w:tcPr>
          <w:p w:rsidR="000A6DBF" w:rsidRPr="008D09CB" w:rsidRDefault="000A6DBF" w:rsidP="009A77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за  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2835" w:type="dxa"/>
            <w:vMerge/>
            <w:shd w:val="clear" w:color="auto" w:fill="auto"/>
          </w:tcPr>
          <w:p w:rsidR="000A6DBF" w:rsidRPr="00D06AFE" w:rsidRDefault="000A6DBF" w:rsidP="009A77D7"/>
        </w:tc>
      </w:tr>
      <w:tr w:rsidR="000A6DBF" w:rsidRPr="00D06AFE" w:rsidTr="000A6DBF">
        <w:trPr>
          <w:trHeight w:val="94"/>
          <w:tblHeader/>
        </w:trPr>
        <w:tc>
          <w:tcPr>
            <w:tcW w:w="817" w:type="dxa"/>
            <w:shd w:val="clear" w:color="auto" w:fill="auto"/>
          </w:tcPr>
          <w:p w:rsidR="000A6DBF" w:rsidRPr="00D06AFE" w:rsidRDefault="000A6DBF" w:rsidP="009A77D7">
            <w:pPr>
              <w:jc w:val="center"/>
            </w:pPr>
            <w:r w:rsidRPr="00D06AFE">
              <w:t>1</w:t>
            </w:r>
          </w:p>
        </w:tc>
        <w:tc>
          <w:tcPr>
            <w:tcW w:w="5103" w:type="dxa"/>
            <w:shd w:val="clear" w:color="auto" w:fill="auto"/>
          </w:tcPr>
          <w:p w:rsidR="000A6DBF" w:rsidRPr="00D06AFE" w:rsidRDefault="000A6DBF" w:rsidP="009A77D7">
            <w:pPr>
              <w:jc w:val="center"/>
            </w:pPr>
            <w:r w:rsidRPr="00D06AFE">
              <w:t>2</w:t>
            </w:r>
          </w:p>
        </w:tc>
        <w:tc>
          <w:tcPr>
            <w:tcW w:w="2552" w:type="dxa"/>
            <w:shd w:val="clear" w:color="auto" w:fill="auto"/>
          </w:tcPr>
          <w:p w:rsidR="000A6DBF" w:rsidRPr="00D06AFE" w:rsidRDefault="000A6DBF" w:rsidP="009A77D7">
            <w:pPr>
              <w:jc w:val="center"/>
            </w:pPr>
            <w:r w:rsidRPr="00D06AFE">
              <w:t>3</w:t>
            </w:r>
          </w:p>
        </w:tc>
        <w:tc>
          <w:tcPr>
            <w:tcW w:w="1984" w:type="dxa"/>
            <w:shd w:val="clear" w:color="auto" w:fill="auto"/>
          </w:tcPr>
          <w:p w:rsidR="000A6DBF" w:rsidRPr="00D06AFE" w:rsidRDefault="000A6DBF" w:rsidP="009A77D7">
            <w:pPr>
              <w:jc w:val="center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0A6DBF" w:rsidRPr="00D06AFE" w:rsidRDefault="000A6DBF" w:rsidP="009A77D7">
            <w:pPr>
              <w:jc w:val="center"/>
            </w:pPr>
            <w:r>
              <w:t>6</w:t>
            </w:r>
          </w:p>
        </w:tc>
        <w:tc>
          <w:tcPr>
            <w:tcW w:w="2835" w:type="dxa"/>
            <w:shd w:val="clear" w:color="auto" w:fill="auto"/>
          </w:tcPr>
          <w:p w:rsidR="000A6DBF" w:rsidRPr="00D06AFE" w:rsidRDefault="000A6DBF" w:rsidP="009A77D7">
            <w:pPr>
              <w:jc w:val="center"/>
            </w:pPr>
            <w:r>
              <w:t>7</w:t>
            </w:r>
          </w:p>
        </w:tc>
      </w:tr>
      <w:tr w:rsidR="000A6DBF" w:rsidRPr="00D06AFE" w:rsidTr="000A6DBF">
        <w:trPr>
          <w:trHeight w:val="94"/>
        </w:trPr>
        <w:tc>
          <w:tcPr>
            <w:tcW w:w="817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0A6DBF" w:rsidRPr="00E01421" w:rsidRDefault="000A6DBF" w:rsidP="009A7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Уровень обеспечения выполнения полномочий и функций органов местного самоуправления  сельского поселения</w:t>
            </w:r>
            <w:r w:rsidRPr="00E01421">
              <w:rPr>
                <w:rFonts w:eastAsia="Calibri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2552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0A6DBF" w:rsidRDefault="000A6DBF" w:rsidP="009A77D7">
            <w:pPr>
              <w:jc w:val="center"/>
            </w:pPr>
            <w:r w:rsidRPr="00CC4ECE">
              <w:t>Администрация сельского поселения Лыхма</w:t>
            </w:r>
          </w:p>
        </w:tc>
      </w:tr>
      <w:tr w:rsidR="000A6DBF" w:rsidRPr="00D06AFE" w:rsidTr="000A6DBF">
        <w:tc>
          <w:tcPr>
            <w:tcW w:w="817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0A6DBF" w:rsidRPr="00E01421" w:rsidRDefault="000A6DBF" w:rsidP="009A7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образования,  %</w:t>
            </w:r>
          </w:p>
        </w:tc>
        <w:tc>
          <w:tcPr>
            <w:tcW w:w="2552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0A6DBF" w:rsidRDefault="000A6DBF" w:rsidP="009A77D7">
            <w:pPr>
              <w:jc w:val="center"/>
            </w:pPr>
            <w:r w:rsidRPr="00CC4ECE">
              <w:t>Администрация сельского поселения Лыхма</w:t>
            </w:r>
          </w:p>
        </w:tc>
      </w:tr>
      <w:tr w:rsidR="000A6DBF" w:rsidRPr="00D06AFE" w:rsidTr="000A6DBF">
        <w:trPr>
          <w:trHeight w:val="712"/>
        </w:trPr>
        <w:tc>
          <w:tcPr>
            <w:tcW w:w="817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0A6DBF" w:rsidRPr="00E01421" w:rsidRDefault="000A6DBF" w:rsidP="009A7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Доля муниципальных служащих, прошедших диспансеризацию, %</w:t>
            </w:r>
          </w:p>
        </w:tc>
        <w:tc>
          <w:tcPr>
            <w:tcW w:w="2552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0A6DBF" w:rsidRDefault="000A6DBF" w:rsidP="009A77D7">
            <w:pPr>
              <w:jc w:val="center"/>
            </w:pPr>
            <w:r w:rsidRPr="00CC4ECE">
              <w:t>Администрация сельского поселения Лыхма</w:t>
            </w:r>
          </w:p>
        </w:tc>
      </w:tr>
      <w:tr w:rsidR="000A6DBF" w:rsidRPr="00D06AFE" w:rsidTr="000A6DBF">
        <w:trPr>
          <w:trHeight w:val="1442"/>
        </w:trPr>
        <w:tc>
          <w:tcPr>
            <w:tcW w:w="817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0A6DBF" w:rsidRPr="00E01421" w:rsidRDefault="000A6DBF" w:rsidP="009A77D7">
            <w:pPr>
              <w:jc w:val="both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Уровень обеспечения исполнения переданного органам местного самоуправления сельского поселения отдельного государственного полномочия в сфере государственной регистрации актов гражданского состояния, %</w:t>
            </w:r>
          </w:p>
        </w:tc>
        <w:tc>
          <w:tcPr>
            <w:tcW w:w="2552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0A6DBF" w:rsidRDefault="000A6DBF" w:rsidP="009A77D7">
            <w:pPr>
              <w:jc w:val="center"/>
            </w:pPr>
            <w:r w:rsidRPr="00CC4ECE">
              <w:t>Администрация сельского поселения Лыхма</w:t>
            </w:r>
          </w:p>
        </w:tc>
      </w:tr>
      <w:tr w:rsidR="000A6DBF" w:rsidRPr="00D06AFE" w:rsidTr="000A6DBF">
        <w:trPr>
          <w:trHeight w:val="179"/>
        </w:trPr>
        <w:tc>
          <w:tcPr>
            <w:tcW w:w="817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0A6DBF" w:rsidRPr="00E01421" w:rsidRDefault="000A6DBF" w:rsidP="009A77D7">
            <w:pPr>
              <w:jc w:val="both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Уровень обеспечения исполнения  переданного органам местного самоуправления сельского поселения отдельного государственного полномочия  по организации мероприятий при осуществлении деятельности по обращению с животными без владельцев, %</w:t>
            </w:r>
          </w:p>
        </w:tc>
        <w:tc>
          <w:tcPr>
            <w:tcW w:w="2552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0A6DBF" w:rsidRDefault="000A6DBF" w:rsidP="009A77D7">
            <w:pPr>
              <w:jc w:val="center"/>
            </w:pPr>
            <w:r w:rsidRPr="00CC4ECE">
              <w:t>Администрация сельского поселения Лыхма</w:t>
            </w:r>
          </w:p>
        </w:tc>
      </w:tr>
      <w:tr w:rsidR="000A6DBF" w:rsidRPr="00D06AFE" w:rsidTr="000A6DBF">
        <w:trPr>
          <w:trHeight w:val="179"/>
        </w:trPr>
        <w:tc>
          <w:tcPr>
            <w:tcW w:w="817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0A6DBF" w:rsidRPr="00E01421" w:rsidRDefault="000A6DBF" w:rsidP="009A7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 xml:space="preserve">Уровень обеспечения исполнения  переданного </w:t>
            </w:r>
            <w:r w:rsidRPr="00E01421">
              <w:rPr>
                <w:sz w:val="24"/>
                <w:szCs w:val="24"/>
              </w:rPr>
              <w:lastRenderedPageBreak/>
              <w:t>органам местного самоуправления сельского поселения отдельного государственного полномочия  по осуществлению первичного воинского учета на территориях, где отсутствуют военные комиссариаты, %</w:t>
            </w:r>
          </w:p>
        </w:tc>
        <w:tc>
          <w:tcPr>
            <w:tcW w:w="2552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984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0A6DBF" w:rsidRPr="00A24850" w:rsidRDefault="000A6DBF" w:rsidP="009A77D7">
            <w:pPr>
              <w:jc w:val="center"/>
            </w:pPr>
            <w:r w:rsidRPr="00623A6F">
              <w:t xml:space="preserve">Администрация сельского </w:t>
            </w:r>
            <w:r w:rsidRPr="00623A6F">
              <w:lastRenderedPageBreak/>
              <w:t>поселения Лыхма</w:t>
            </w:r>
            <w:bookmarkStart w:id="0" w:name="_GoBack"/>
            <w:bookmarkEnd w:id="0"/>
          </w:p>
        </w:tc>
      </w:tr>
      <w:tr w:rsidR="000A6DBF" w:rsidRPr="00D06AFE" w:rsidTr="000A6DBF">
        <w:trPr>
          <w:trHeight w:val="179"/>
        </w:trPr>
        <w:tc>
          <w:tcPr>
            <w:tcW w:w="817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103" w:type="dxa"/>
            <w:shd w:val="clear" w:color="auto" w:fill="auto"/>
          </w:tcPr>
          <w:p w:rsidR="000A6DBF" w:rsidRPr="00E01421" w:rsidRDefault="000A6DBF" w:rsidP="009A7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Уровень обеспечения резервами (запасами) материальных ресурсов для ликвидации последствий чрезвычайных ситуаций и в целях гражданской обороны, от установленных норм обеспечения, %</w:t>
            </w:r>
          </w:p>
        </w:tc>
        <w:tc>
          <w:tcPr>
            <w:tcW w:w="2552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97</w:t>
            </w:r>
          </w:p>
        </w:tc>
        <w:tc>
          <w:tcPr>
            <w:tcW w:w="1984" w:type="dxa"/>
            <w:shd w:val="clear" w:color="auto" w:fill="auto"/>
          </w:tcPr>
          <w:p w:rsidR="000A6DBF" w:rsidRPr="0087367D" w:rsidRDefault="000A6DBF" w:rsidP="009A77D7">
            <w:pPr>
              <w:jc w:val="center"/>
              <w:rPr>
                <w:sz w:val="24"/>
                <w:szCs w:val="24"/>
              </w:rPr>
            </w:pPr>
            <w:r w:rsidRPr="0087367D">
              <w:rPr>
                <w:sz w:val="24"/>
                <w:szCs w:val="24"/>
              </w:rPr>
              <w:t>98</w:t>
            </w:r>
          </w:p>
        </w:tc>
        <w:tc>
          <w:tcPr>
            <w:tcW w:w="2127" w:type="dxa"/>
          </w:tcPr>
          <w:p w:rsidR="000A6DBF" w:rsidRPr="0087367D" w:rsidRDefault="000A6DBF" w:rsidP="009A77D7">
            <w:pPr>
              <w:jc w:val="center"/>
              <w:rPr>
                <w:sz w:val="24"/>
                <w:szCs w:val="24"/>
              </w:rPr>
            </w:pPr>
            <w:r w:rsidRPr="0087367D">
              <w:rPr>
                <w:sz w:val="24"/>
                <w:szCs w:val="24"/>
              </w:rPr>
              <w:t>97</w:t>
            </w:r>
          </w:p>
        </w:tc>
        <w:tc>
          <w:tcPr>
            <w:tcW w:w="2835" w:type="dxa"/>
            <w:shd w:val="clear" w:color="auto" w:fill="auto"/>
          </w:tcPr>
          <w:p w:rsidR="000A6DBF" w:rsidRPr="00D71045" w:rsidRDefault="000A6DBF" w:rsidP="009A77D7">
            <w:pPr>
              <w:jc w:val="center"/>
            </w:pPr>
            <w:r>
              <w:t>ООО «СИММАМАРТ»</w:t>
            </w:r>
          </w:p>
        </w:tc>
      </w:tr>
      <w:tr w:rsidR="000A6DBF" w:rsidRPr="00D06AFE" w:rsidTr="000A6DBF">
        <w:trPr>
          <w:trHeight w:val="179"/>
        </w:trPr>
        <w:tc>
          <w:tcPr>
            <w:tcW w:w="817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0A6DBF" w:rsidRPr="00E01421" w:rsidRDefault="000A6DBF" w:rsidP="009A7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Площадь содержания минерализованной полосы, м²</w:t>
            </w:r>
          </w:p>
        </w:tc>
        <w:tc>
          <w:tcPr>
            <w:tcW w:w="2552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500</w:t>
            </w:r>
          </w:p>
        </w:tc>
        <w:tc>
          <w:tcPr>
            <w:tcW w:w="1984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500</w:t>
            </w:r>
          </w:p>
        </w:tc>
        <w:tc>
          <w:tcPr>
            <w:tcW w:w="2127" w:type="dxa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500</w:t>
            </w:r>
          </w:p>
        </w:tc>
        <w:tc>
          <w:tcPr>
            <w:tcW w:w="2835" w:type="dxa"/>
            <w:shd w:val="clear" w:color="auto" w:fill="auto"/>
          </w:tcPr>
          <w:p w:rsidR="000A6DBF" w:rsidRPr="00D71045" w:rsidRDefault="000A6DBF" w:rsidP="009A77D7">
            <w:pPr>
              <w:jc w:val="center"/>
            </w:pPr>
            <w:r w:rsidRPr="00111995">
              <w:t>ООО «</w:t>
            </w:r>
            <w:r>
              <w:t>Югра Сервис С</w:t>
            </w:r>
            <w:r w:rsidRPr="00111995">
              <w:t>трой»</w:t>
            </w:r>
          </w:p>
        </w:tc>
      </w:tr>
      <w:tr w:rsidR="000A6DBF" w:rsidRPr="00D06AFE" w:rsidTr="000A6DBF">
        <w:trPr>
          <w:trHeight w:val="179"/>
        </w:trPr>
        <w:tc>
          <w:tcPr>
            <w:tcW w:w="817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0A6DBF" w:rsidRPr="00E01421" w:rsidRDefault="000A6DBF" w:rsidP="009A7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 xml:space="preserve">Количество распространенного информационного материала по пожарной безопасности, экземпляров  </w:t>
            </w:r>
          </w:p>
        </w:tc>
        <w:tc>
          <w:tcPr>
            <w:tcW w:w="2552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0A6DBF" w:rsidRPr="004E652B" w:rsidRDefault="000A6DBF" w:rsidP="009A77D7">
            <w:pPr>
              <w:jc w:val="center"/>
              <w:rPr>
                <w:lang w:val="en-US"/>
              </w:rPr>
            </w:pPr>
            <w:r w:rsidRPr="00111995">
              <w:t>ИП Кучерявенко</w:t>
            </w:r>
            <w:r>
              <w:t xml:space="preserve"> Р.Ю</w:t>
            </w:r>
            <w:r>
              <w:rPr>
                <w:lang w:val="en-US"/>
              </w:rPr>
              <w:t>.</w:t>
            </w:r>
          </w:p>
        </w:tc>
      </w:tr>
      <w:tr w:rsidR="000A6DBF" w:rsidRPr="00D06AFE" w:rsidTr="000A6DBF">
        <w:trPr>
          <w:trHeight w:val="179"/>
        </w:trPr>
        <w:tc>
          <w:tcPr>
            <w:tcW w:w="817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0A6DBF" w:rsidRPr="00E01421" w:rsidRDefault="000A6DBF" w:rsidP="009A7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2552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0A6DBF" w:rsidRPr="00D71045" w:rsidRDefault="000A6DBF" w:rsidP="009A77D7">
            <w:pPr>
              <w:jc w:val="center"/>
            </w:pPr>
            <w:r w:rsidRPr="00623A6F">
              <w:t>Администрация сельского поселения Лыхма</w:t>
            </w:r>
          </w:p>
        </w:tc>
      </w:tr>
      <w:tr w:rsidR="000A6DBF" w:rsidRPr="00D06AFE" w:rsidTr="000A6DBF">
        <w:trPr>
          <w:trHeight w:val="179"/>
        </w:trPr>
        <w:tc>
          <w:tcPr>
            <w:tcW w:w="817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0A6DBF" w:rsidRPr="00E01421" w:rsidRDefault="000A6DBF" w:rsidP="009A77D7">
            <w:pPr>
              <w:jc w:val="both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Уровень обеспечения деятельности добровольных народных дружин,%</w:t>
            </w:r>
          </w:p>
        </w:tc>
        <w:tc>
          <w:tcPr>
            <w:tcW w:w="2552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0A6DBF" w:rsidRPr="00D71045" w:rsidRDefault="000A6DBF" w:rsidP="009A77D7">
            <w:pPr>
              <w:jc w:val="center"/>
            </w:pPr>
            <w:r w:rsidRPr="00623A6F">
              <w:t>Администрация сельского поселения Лыхма</w:t>
            </w:r>
          </w:p>
        </w:tc>
      </w:tr>
      <w:tr w:rsidR="000A6DBF" w:rsidRPr="00D06AFE" w:rsidTr="000A6DBF">
        <w:trPr>
          <w:trHeight w:val="179"/>
        </w:trPr>
        <w:tc>
          <w:tcPr>
            <w:tcW w:w="817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0A6DBF" w:rsidRPr="00E01421" w:rsidRDefault="000A6DBF" w:rsidP="009A7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Сокращение объема потребления энергоресурсов, к предыдущему году, %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6DBF" w:rsidRPr="00E01421" w:rsidRDefault="000A6DBF" w:rsidP="009A77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0A6DBF" w:rsidRPr="00E01421" w:rsidRDefault="000A6DBF" w:rsidP="009A77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6DBF" w:rsidRPr="00D71045" w:rsidRDefault="000A6DBF" w:rsidP="009A77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6F">
              <w:rPr>
                <w:rFonts w:ascii="Times New Roman" w:hAnsi="Times New Roman" w:cs="Times New Roman"/>
              </w:rPr>
              <w:t>Администрация сельского поселения Лыхма</w:t>
            </w:r>
          </w:p>
        </w:tc>
      </w:tr>
      <w:tr w:rsidR="000A6DBF" w:rsidRPr="00D06AFE" w:rsidTr="000A6DBF">
        <w:trPr>
          <w:trHeight w:val="179"/>
        </w:trPr>
        <w:tc>
          <w:tcPr>
            <w:tcW w:w="817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0A6DBF" w:rsidRPr="00E01421" w:rsidRDefault="000A6DBF" w:rsidP="009A7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Уровень обеспечения энергоснабжения сети уличного освещения, %</w:t>
            </w:r>
          </w:p>
        </w:tc>
        <w:tc>
          <w:tcPr>
            <w:tcW w:w="2552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0A6DBF" w:rsidRDefault="000A6DBF" w:rsidP="009A77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ИП Шевченко А.Ф.</w:t>
            </w:r>
          </w:p>
          <w:p w:rsidR="000A6DBF" w:rsidRPr="00D71045" w:rsidRDefault="000A6DBF" w:rsidP="009A77D7">
            <w:pPr>
              <w:jc w:val="center"/>
            </w:pPr>
          </w:p>
        </w:tc>
      </w:tr>
      <w:tr w:rsidR="000A6DBF" w:rsidRPr="00D06AFE" w:rsidTr="000A6DBF">
        <w:trPr>
          <w:trHeight w:val="179"/>
        </w:trPr>
        <w:tc>
          <w:tcPr>
            <w:tcW w:w="817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0A6DBF" w:rsidRPr="00E01421" w:rsidRDefault="000A6DBF" w:rsidP="009A7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Уровень обеспечения текущего содержания объектов благоустройства,%</w:t>
            </w:r>
          </w:p>
        </w:tc>
        <w:tc>
          <w:tcPr>
            <w:tcW w:w="2552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0A6DBF" w:rsidRDefault="000A6DBF" w:rsidP="009A77D7">
            <w:pPr>
              <w:jc w:val="center"/>
            </w:pPr>
            <w:r>
              <w:t>ООО «Югра Сервис С</w:t>
            </w:r>
            <w:r w:rsidRPr="00111995">
              <w:t>трой»</w:t>
            </w:r>
          </w:p>
          <w:p w:rsidR="000A6DBF" w:rsidRDefault="000A6DBF" w:rsidP="009A77D7">
            <w:pPr>
              <w:jc w:val="center"/>
            </w:pPr>
            <w:r w:rsidRPr="00623A6F">
              <w:t>ОАО «</w:t>
            </w:r>
            <w:proofErr w:type="spellStart"/>
            <w:r w:rsidRPr="00623A6F">
              <w:t>Межрегионэнергосбыт</w:t>
            </w:r>
            <w:proofErr w:type="spellEnd"/>
            <w:r w:rsidRPr="00623A6F">
              <w:t>»</w:t>
            </w:r>
          </w:p>
          <w:p w:rsidR="000A6DBF" w:rsidRDefault="000A6DBF" w:rsidP="009A77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ИП Шевченко А.Ф.</w:t>
            </w:r>
          </w:p>
          <w:p w:rsidR="000A6DBF" w:rsidRPr="00D71045" w:rsidRDefault="000A6DBF" w:rsidP="009A77D7">
            <w:pPr>
              <w:jc w:val="center"/>
            </w:pPr>
          </w:p>
        </w:tc>
      </w:tr>
      <w:tr w:rsidR="000A6DBF" w:rsidRPr="00D06AFE" w:rsidTr="000A6DBF">
        <w:trPr>
          <w:trHeight w:val="179"/>
        </w:trPr>
        <w:tc>
          <w:tcPr>
            <w:tcW w:w="817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103" w:type="dxa"/>
            <w:shd w:val="clear" w:color="auto" w:fill="auto"/>
          </w:tcPr>
          <w:p w:rsidR="000A6DBF" w:rsidRPr="00E01421" w:rsidRDefault="000A6DBF" w:rsidP="009A7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Уровень содержания и эксплуатации имущества, находящегося в муниципальной собственности, %</w:t>
            </w:r>
          </w:p>
        </w:tc>
        <w:tc>
          <w:tcPr>
            <w:tcW w:w="2552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0A6DBF" w:rsidRPr="00D71045" w:rsidRDefault="000A6DBF" w:rsidP="009A77D7">
            <w:pPr>
              <w:jc w:val="center"/>
            </w:pPr>
          </w:p>
        </w:tc>
      </w:tr>
      <w:tr w:rsidR="000A6DBF" w:rsidRPr="00D06AFE" w:rsidTr="000A6DBF">
        <w:trPr>
          <w:trHeight w:val="179"/>
        </w:trPr>
        <w:tc>
          <w:tcPr>
            <w:tcW w:w="817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:rsidR="000A6DBF" w:rsidRPr="00E01421" w:rsidRDefault="000A6DBF" w:rsidP="009A7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Уровень обеспечения выполнения полномочий и функций муниципальных учреждений культуры,%</w:t>
            </w:r>
          </w:p>
        </w:tc>
        <w:tc>
          <w:tcPr>
            <w:tcW w:w="2552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0A6DBF" w:rsidRPr="00D71045" w:rsidRDefault="000A6DBF" w:rsidP="009A77D7">
            <w:pPr>
              <w:jc w:val="center"/>
            </w:pPr>
            <w:r>
              <w:t>О</w:t>
            </w:r>
            <w:r w:rsidRPr="008C7F9C">
              <w:t>рганизация досуга, предоставление услуг организаций культуры</w:t>
            </w:r>
            <w:r>
              <w:t xml:space="preserve"> МАУ «Центр культуры и спорта «Лыхма»</w:t>
            </w:r>
          </w:p>
        </w:tc>
      </w:tr>
      <w:tr w:rsidR="000A6DBF" w:rsidRPr="00D06AFE" w:rsidTr="000A6DBF">
        <w:trPr>
          <w:trHeight w:val="179"/>
        </w:trPr>
        <w:tc>
          <w:tcPr>
            <w:tcW w:w="817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:rsidR="000A6DBF" w:rsidRPr="00E01421" w:rsidRDefault="000A6DBF" w:rsidP="009A7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Уровень обеспечения выполнения полномочий и функций муниципальных учреждений физической культуры и спорта,%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6DBF" w:rsidRPr="00E01421" w:rsidRDefault="000A6DBF" w:rsidP="009A77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6DBF" w:rsidRPr="003801D1" w:rsidRDefault="000A6DBF" w:rsidP="009A77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</w:rPr>
              <w:t>Развитие физической культуры и массового спорта МАУ «Центр культуры и спорта «Лыхма»</w:t>
            </w:r>
          </w:p>
        </w:tc>
      </w:tr>
      <w:tr w:rsidR="000A6DBF" w:rsidRPr="00D06AFE" w:rsidTr="000A6DBF">
        <w:trPr>
          <w:trHeight w:val="179"/>
        </w:trPr>
        <w:tc>
          <w:tcPr>
            <w:tcW w:w="817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:rsidR="000A6DBF" w:rsidRPr="00E01421" w:rsidRDefault="000A6DBF" w:rsidP="009A7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Количество проведенных спортивно-массовых мероприятий, единиц</w:t>
            </w:r>
          </w:p>
        </w:tc>
        <w:tc>
          <w:tcPr>
            <w:tcW w:w="2552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0A6DBF" w:rsidRPr="00D71045" w:rsidRDefault="000A6DBF" w:rsidP="009A77D7">
            <w:pPr>
              <w:jc w:val="center"/>
            </w:pPr>
            <w:r w:rsidRPr="003801D1">
              <w:t>МАУ «Центр культуры и спорта «Лыхма»</w:t>
            </w:r>
          </w:p>
        </w:tc>
      </w:tr>
      <w:tr w:rsidR="000A6DBF" w:rsidRPr="00D06AFE" w:rsidTr="000A6DBF">
        <w:trPr>
          <w:trHeight w:val="179"/>
        </w:trPr>
        <w:tc>
          <w:tcPr>
            <w:tcW w:w="817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19</w:t>
            </w:r>
          </w:p>
        </w:tc>
        <w:tc>
          <w:tcPr>
            <w:tcW w:w="5103" w:type="dxa"/>
            <w:shd w:val="clear" w:color="auto" w:fill="auto"/>
          </w:tcPr>
          <w:p w:rsidR="000A6DBF" w:rsidRPr="00E01421" w:rsidRDefault="000A6DBF" w:rsidP="009A7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1421">
              <w:rPr>
                <w:bCs/>
                <w:sz w:val="24"/>
                <w:szCs w:val="24"/>
              </w:rPr>
              <w:t>Количество граждан, получивших дополнительные меры социальной поддержки,</w:t>
            </w:r>
            <w:r w:rsidRPr="00E01421">
              <w:rPr>
                <w:sz w:val="24"/>
                <w:szCs w:val="24"/>
              </w:rPr>
              <w:t xml:space="preserve"> </w:t>
            </w:r>
            <w:r w:rsidRPr="00E01421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552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A6DBF" w:rsidRDefault="000A6DBF" w:rsidP="009A77D7">
            <w:pPr>
              <w:jc w:val="center"/>
            </w:pPr>
            <w:r w:rsidRPr="00623A6F">
              <w:t>Администрация сельского поселения Лыхма</w:t>
            </w:r>
          </w:p>
        </w:tc>
      </w:tr>
      <w:tr w:rsidR="000A6DBF" w:rsidRPr="00D06AFE" w:rsidTr="000A6DBF">
        <w:trPr>
          <w:trHeight w:val="179"/>
        </w:trPr>
        <w:tc>
          <w:tcPr>
            <w:tcW w:w="817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:rsidR="000A6DBF" w:rsidRPr="00E01421" w:rsidRDefault="000A6DBF" w:rsidP="009A7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Размер условно утверждаемых расходов бюджета сельского поселения от первоначально утвержденного объема расходов бюджета  сельского поселения,%</w:t>
            </w:r>
          </w:p>
        </w:tc>
        <w:tc>
          <w:tcPr>
            <w:tcW w:w="2552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0A6DBF" w:rsidRPr="00D71045" w:rsidRDefault="000A6DBF" w:rsidP="009A77D7">
            <w:pPr>
              <w:jc w:val="center"/>
            </w:pPr>
          </w:p>
        </w:tc>
      </w:tr>
      <w:tr w:rsidR="000A6DBF" w:rsidRPr="00D06AFE" w:rsidTr="000A6DBF">
        <w:trPr>
          <w:trHeight w:val="935"/>
        </w:trPr>
        <w:tc>
          <w:tcPr>
            <w:tcW w:w="817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21</w:t>
            </w:r>
          </w:p>
        </w:tc>
        <w:tc>
          <w:tcPr>
            <w:tcW w:w="5103" w:type="dxa"/>
            <w:shd w:val="clear" w:color="auto" w:fill="auto"/>
          </w:tcPr>
          <w:p w:rsidR="000A6DBF" w:rsidRPr="00E01421" w:rsidRDefault="000A6DBF" w:rsidP="009A7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Уровень исполнения расходных обязательств по предоставлению межбюджетных трансфертов из бюджета сельского поселения,%</w:t>
            </w:r>
          </w:p>
        </w:tc>
        <w:tc>
          <w:tcPr>
            <w:tcW w:w="2552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0A6DBF" w:rsidRPr="00D71045" w:rsidRDefault="000A6DBF" w:rsidP="009A77D7">
            <w:pPr>
              <w:jc w:val="center"/>
            </w:pPr>
            <w:r w:rsidRPr="00623A6F">
              <w:t>Администрация сельского поселения Лыхма</w:t>
            </w:r>
          </w:p>
        </w:tc>
      </w:tr>
      <w:tr w:rsidR="000A6DBF" w:rsidRPr="00D06AFE" w:rsidTr="000A6DBF">
        <w:trPr>
          <w:trHeight w:val="664"/>
        </w:trPr>
        <w:tc>
          <w:tcPr>
            <w:tcW w:w="817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22</w:t>
            </w:r>
          </w:p>
        </w:tc>
        <w:tc>
          <w:tcPr>
            <w:tcW w:w="5103" w:type="dxa"/>
            <w:shd w:val="clear" w:color="auto" w:fill="auto"/>
          </w:tcPr>
          <w:p w:rsidR="000A6DBF" w:rsidRPr="00E01421" w:rsidRDefault="000A6DBF" w:rsidP="009A77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Уровень обеспечения реализации мероприятий в сфере коммунального хозяйства,%</w:t>
            </w:r>
          </w:p>
        </w:tc>
        <w:tc>
          <w:tcPr>
            <w:tcW w:w="2552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0A6DBF" w:rsidRPr="00D71045" w:rsidRDefault="000A6DBF" w:rsidP="009A77D7">
            <w:pPr>
              <w:jc w:val="center"/>
            </w:pPr>
            <w:r w:rsidRPr="00623A6F">
              <w:t>Администрация сельского поселения Лыхма</w:t>
            </w:r>
          </w:p>
        </w:tc>
      </w:tr>
      <w:tr w:rsidR="000A6DBF" w:rsidRPr="00D06AFE" w:rsidTr="000A6DBF">
        <w:trPr>
          <w:trHeight w:val="389"/>
        </w:trPr>
        <w:tc>
          <w:tcPr>
            <w:tcW w:w="817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23</w:t>
            </w:r>
          </w:p>
        </w:tc>
        <w:tc>
          <w:tcPr>
            <w:tcW w:w="5103" w:type="dxa"/>
            <w:shd w:val="clear" w:color="auto" w:fill="auto"/>
          </w:tcPr>
          <w:p w:rsidR="000A6DBF" w:rsidRPr="00E01421" w:rsidRDefault="000A6DBF" w:rsidP="009A7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Уровень обеспечения содержания дорог,%</w:t>
            </w:r>
          </w:p>
        </w:tc>
        <w:tc>
          <w:tcPr>
            <w:tcW w:w="2552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0A6DBF" w:rsidRDefault="000A6DBF" w:rsidP="009A77D7">
            <w:pPr>
              <w:jc w:val="center"/>
            </w:pPr>
            <w:r>
              <w:t>ООО «Югра Сервис С</w:t>
            </w:r>
            <w:r w:rsidRPr="00111995">
              <w:t>трой»</w:t>
            </w:r>
          </w:p>
          <w:p w:rsidR="000A6DBF" w:rsidRPr="00D71045" w:rsidRDefault="000A6DBF" w:rsidP="009A77D7">
            <w:pPr>
              <w:jc w:val="center"/>
            </w:pPr>
          </w:p>
        </w:tc>
      </w:tr>
      <w:tr w:rsidR="000A6DBF" w:rsidRPr="00D06AFE" w:rsidTr="000A6DBF">
        <w:trPr>
          <w:trHeight w:val="959"/>
        </w:trPr>
        <w:tc>
          <w:tcPr>
            <w:tcW w:w="817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5103" w:type="dxa"/>
            <w:shd w:val="clear" w:color="auto" w:fill="auto"/>
          </w:tcPr>
          <w:p w:rsidR="000A6DBF" w:rsidRPr="00E01421" w:rsidRDefault="000A6DBF" w:rsidP="009A7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Количество распространенного информационного материала на тему безопасного пребывания людей на водных объектах, экземпляров</w:t>
            </w:r>
          </w:p>
        </w:tc>
        <w:tc>
          <w:tcPr>
            <w:tcW w:w="2552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0A6DBF" w:rsidRPr="00EC11A8" w:rsidRDefault="000A6DBF" w:rsidP="009A77D7">
            <w:pPr>
              <w:jc w:val="center"/>
              <w:rPr>
                <w:lang w:val="en-US"/>
              </w:rPr>
            </w:pPr>
            <w:r w:rsidRPr="00111995">
              <w:t>ИП Кучерявенко</w:t>
            </w:r>
            <w:r>
              <w:t xml:space="preserve"> Р.Ю</w:t>
            </w:r>
            <w:r>
              <w:rPr>
                <w:lang w:val="en-US"/>
              </w:rPr>
              <w:t>.</w:t>
            </w:r>
          </w:p>
        </w:tc>
      </w:tr>
      <w:tr w:rsidR="000A6DBF" w:rsidRPr="00D06AFE" w:rsidTr="000A6DBF">
        <w:trPr>
          <w:trHeight w:val="983"/>
        </w:trPr>
        <w:tc>
          <w:tcPr>
            <w:tcW w:w="817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26</w:t>
            </w:r>
          </w:p>
        </w:tc>
        <w:tc>
          <w:tcPr>
            <w:tcW w:w="5103" w:type="dxa"/>
            <w:shd w:val="clear" w:color="auto" w:fill="auto"/>
          </w:tcPr>
          <w:p w:rsidR="000A6DBF" w:rsidRPr="00E01421" w:rsidRDefault="000A6DBF" w:rsidP="009A77D7">
            <w:pPr>
              <w:jc w:val="both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Количество реализованных общественных инициатив с применением механизма инициативного бюджетирования, единиц</w:t>
            </w:r>
          </w:p>
        </w:tc>
        <w:tc>
          <w:tcPr>
            <w:tcW w:w="2552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A6DBF" w:rsidRPr="00ED50FE" w:rsidRDefault="000A6DBF" w:rsidP="009A77D7">
            <w:pPr>
              <w:jc w:val="center"/>
            </w:pPr>
            <w:r w:rsidRPr="00623A6F">
              <w:t>Администрация сельского поселения Лыхма</w:t>
            </w:r>
          </w:p>
        </w:tc>
      </w:tr>
      <w:tr w:rsidR="000A6DBF" w:rsidRPr="00D06AFE" w:rsidTr="000A6DBF">
        <w:trPr>
          <w:trHeight w:val="700"/>
        </w:trPr>
        <w:tc>
          <w:tcPr>
            <w:tcW w:w="817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27</w:t>
            </w:r>
          </w:p>
        </w:tc>
        <w:tc>
          <w:tcPr>
            <w:tcW w:w="5103" w:type="dxa"/>
            <w:shd w:val="clear" w:color="auto" w:fill="auto"/>
          </w:tcPr>
          <w:p w:rsidR="000A6DBF" w:rsidRPr="00E01421" w:rsidRDefault="000A6DBF" w:rsidP="009A77D7">
            <w:pPr>
              <w:jc w:val="both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Количество инициативных проектов, реализованных с привлечением средств бюджета ХМАО-Югры, единиц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6DBF" w:rsidRPr="000149AB" w:rsidRDefault="000A6DBF" w:rsidP="009A77D7">
            <w:pPr>
              <w:jc w:val="center"/>
            </w:pPr>
            <w:r w:rsidRPr="00623A6F">
              <w:t>Администрация сельского поселения Лыхма</w:t>
            </w:r>
          </w:p>
        </w:tc>
      </w:tr>
      <w:tr w:rsidR="000A6DBF" w:rsidRPr="00D06AFE" w:rsidTr="000A6DBF">
        <w:trPr>
          <w:trHeight w:val="179"/>
        </w:trPr>
        <w:tc>
          <w:tcPr>
            <w:tcW w:w="817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28</w:t>
            </w:r>
          </w:p>
        </w:tc>
        <w:tc>
          <w:tcPr>
            <w:tcW w:w="5103" w:type="dxa"/>
            <w:shd w:val="clear" w:color="auto" w:fill="auto"/>
          </w:tcPr>
          <w:p w:rsidR="000A6DBF" w:rsidRPr="00E01421" w:rsidRDefault="000A6DBF" w:rsidP="009A77D7">
            <w:pPr>
              <w:jc w:val="both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Количество благоустроенных общественных территорий в сельском поселении Лыхма, единиц</w:t>
            </w:r>
          </w:p>
        </w:tc>
        <w:tc>
          <w:tcPr>
            <w:tcW w:w="2552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A6DBF" w:rsidRPr="00433BF8" w:rsidRDefault="000A6DBF" w:rsidP="009A77D7">
            <w:pPr>
              <w:jc w:val="center"/>
            </w:pPr>
          </w:p>
        </w:tc>
      </w:tr>
      <w:tr w:rsidR="000A6DBF" w:rsidRPr="00D06AFE" w:rsidTr="000A6DBF">
        <w:trPr>
          <w:trHeight w:val="179"/>
        </w:trPr>
        <w:tc>
          <w:tcPr>
            <w:tcW w:w="817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29</w:t>
            </w:r>
          </w:p>
        </w:tc>
        <w:tc>
          <w:tcPr>
            <w:tcW w:w="5103" w:type="dxa"/>
            <w:shd w:val="clear" w:color="auto" w:fill="auto"/>
          </w:tcPr>
          <w:p w:rsidR="000A6DBF" w:rsidRPr="00E01421" w:rsidRDefault="000A6DBF" w:rsidP="009A77D7">
            <w:pPr>
              <w:jc w:val="both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среды, %</w:t>
            </w:r>
          </w:p>
        </w:tc>
        <w:tc>
          <w:tcPr>
            <w:tcW w:w="2552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0A6DBF" w:rsidRPr="00D71045" w:rsidRDefault="000A6DBF" w:rsidP="009A77D7">
            <w:pPr>
              <w:jc w:val="center"/>
            </w:pPr>
            <w:r w:rsidRPr="00623A6F">
              <w:t>Администрация сельского поселения Лыхма</w:t>
            </w:r>
          </w:p>
        </w:tc>
      </w:tr>
      <w:tr w:rsidR="000A6DBF" w:rsidRPr="00D06AFE" w:rsidTr="000A6DBF">
        <w:trPr>
          <w:trHeight w:val="179"/>
        </w:trPr>
        <w:tc>
          <w:tcPr>
            <w:tcW w:w="817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30</w:t>
            </w:r>
          </w:p>
        </w:tc>
        <w:tc>
          <w:tcPr>
            <w:tcW w:w="5103" w:type="dxa"/>
            <w:shd w:val="clear" w:color="auto" w:fill="auto"/>
          </w:tcPr>
          <w:p w:rsidR="000A6DBF" w:rsidRPr="00E01421" w:rsidRDefault="000A6DBF" w:rsidP="009A77D7">
            <w:pPr>
              <w:jc w:val="both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  <w:shd w:val="clear" w:color="auto" w:fill="FFFFFF"/>
              </w:rPr>
              <w:t>Количество квадратных метров расселенного аварийного жилищного фонда, признанного таковым до 1 января 2017 года,</w:t>
            </w:r>
            <w:r w:rsidRPr="00E01421">
              <w:rPr>
                <w:sz w:val="24"/>
                <w:szCs w:val="24"/>
              </w:rPr>
              <w:t xml:space="preserve"> </w:t>
            </w:r>
            <w:r w:rsidRPr="00E01421">
              <w:rPr>
                <w:sz w:val="24"/>
                <w:szCs w:val="24"/>
                <w:shd w:val="clear" w:color="auto" w:fill="FFFFFF"/>
              </w:rPr>
              <w:t>тыс. м2</w:t>
            </w:r>
          </w:p>
        </w:tc>
        <w:tc>
          <w:tcPr>
            <w:tcW w:w="2552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0,3</w:t>
            </w:r>
          </w:p>
        </w:tc>
        <w:tc>
          <w:tcPr>
            <w:tcW w:w="2127" w:type="dxa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0,3</w:t>
            </w:r>
          </w:p>
        </w:tc>
        <w:tc>
          <w:tcPr>
            <w:tcW w:w="2835" w:type="dxa"/>
            <w:shd w:val="clear" w:color="auto" w:fill="auto"/>
          </w:tcPr>
          <w:p w:rsidR="000A6DBF" w:rsidRPr="00A62E15" w:rsidRDefault="000A6DBF" w:rsidP="009A77D7">
            <w:pPr>
              <w:jc w:val="center"/>
            </w:pPr>
            <w:r w:rsidRPr="00623A6F">
              <w:t>Администрация сельского поселения Лыхма</w:t>
            </w:r>
          </w:p>
        </w:tc>
      </w:tr>
      <w:tr w:rsidR="000A6DBF" w:rsidRPr="00D06AFE" w:rsidTr="000A6DBF">
        <w:trPr>
          <w:trHeight w:val="179"/>
        </w:trPr>
        <w:tc>
          <w:tcPr>
            <w:tcW w:w="817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31</w:t>
            </w:r>
          </w:p>
        </w:tc>
        <w:tc>
          <w:tcPr>
            <w:tcW w:w="5103" w:type="dxa"/>
            <w:shd w:val="clear" w:color="auto" w:fill="auto"/>
          </w:tcPr>
          <w:p w:rsidR="000A6DBF" w:rsidRPr="00E01421" w:rsidRDefault="000A6DBF" w:rsidP="009A77D7">
            <w:pPr>
              <w:jc w:val="both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  <w:shd w:val="clear" w:color="auto" w:fill="FFFFFF"/>
              </w:rPr>
              <w:t>Количество граждан, расселенных из аварийного жилищного фонда, признанного таковым до 1 января 2017 года, человек</w:t>
            </w:r>
          </w:p>
        </w:tc>
        <w:tc>
          <w:tcPr>
            <w:tcW w:w="2552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0A6DBF" w:rsidRPr="00A62E15" w:rsidRDefault="000A6DBF" w:rsidP="009A77D7">
            <w:pPr>
              <w:jc w:val="center"/>
            </w:pPr>
            <w:r w:rsidRPr="00623A6F">
              <w:t>Администрация сельского поселения Лыхма</w:t>
            </w:r>
          </w:p>
        </w:tc>
      </w:tr>
      <w:tr w:rsidR="000A6DBF" w:rsidRPr="00D06AFE" w:rsidTr="000A6DBF">
        <w:trPr>
          <w:trHeight w:val="179"/>
        </w:trPr>
        <w:tc>
          <w:tcPr>
            <w:tcW w:w="817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32</w:t>
            </w:r>
          </w:p>
        </w:tc>
        <w:tc>
          <w:tcPr>
            <w:tcW w:w="5103" w:type="dxa"/>
            <w:shd w:val="clear" w:color="auto" w:fill="auto"/>
          </w:tcPr>
          <w:p w:rsidR="000A6DBF" w:rsidRPr="00E01421" w:rsidRDefault="000A6DBF" w:rsidP="009A77D7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421">
              <w:rPr>
                <w:rFonts w:ascii="Times New Roman" w:eastAsia="Arial Unicode MS" w:hAnsi="Times New Roman"/>
                <w:sz w:val="24"/>
                <w:szCs w:val="24"/>
                <w:lang w:val="ru-RU" w:eastAsia="ru-RU"/>
              </w:rPr>
              <w:t xml:space="preserve">Количество квадратных метров расселенного аварийного жилищного фонда, признанного </w:t>
            </w:r>
            <w:r w:rsidRPr="00E01421">
              <w:rPr>
                <w:rFonts w:ascii="Times New Roman" w:eastAsia="Arial Unicode MS" w:hAnsi="Times New Roman"/>
                <w:sz w:val="24"/>
                <w:szCs w:val="24"/>
                <w:lang w:val="ru-RU" w:eastAsia="ru-RU"/>
              </w:rPr>
              <w:lastRenderedPageBreak/>
              <w:t>таковым после 1 января 2017 года, тыс. м2</w:t>
            </w:r>
          </w:p>
        </w:tc>
        <w:tc>
          <w:tcPr>
            <w:tcW w:w="2552" w:type="dxa"/>
            <w:shd w:val="clear" w:color="auto" w:fill="auto"/>
          </w:tcPr>
          <w:p w:rsidR="000A6DBF" w:rsidRPr="00E01421" w:rsidRDefault="000A6DBF" w:rsidP="009A77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4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0,066</w:t>
            </w:r>
          </w:p>
        </w:tc>
        <w:tc>
          <w:tcPr>
            <w:tcW w:w="2127" w:type="dxa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0,066</w:t>
            </w:r>
          </w:p>
        </w:tc>
        <w:tc>
          <w:tcPr>
            <w:tcW w:w="2835" w:type="dxa"/>
            <w:shd w:val="clear" w:color="auto" w:fill="auto"/>
          </w:tcPr>
          <w:p w:rsidR="000A6DBF" w:rsidRPr="00995026" w:rsidRDefault="000A6DBF" w:rsidP="009A77D7">
            <w:pPr>
              <w:jc w:val="center"/>
            </w:pPr>
            <w:r w:rsidRPr="00623A6F">
              <w:t>Администрация сельского поселения Лыхма</w:t>
            </w:r>
          </w:p>
        </w:tc>
      </w:tr>
      <w:tr w:rsidR="000A6DBF" w:rsidRPr="00D06AFE" w:rsidTr="000A6DBF">
        <w:trPr>
          <w:trHeight w:val="179"/>
        </w:trPr>
        <w:tc>
          <w:tcPr>
            <w:tcW w:w="817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5103" w:type="dxa"/>
            <w:shd w:val="clear" w:color="auto" w:fill="auto"/>
          </w:tcPr>
          <w:p w:rsidR="000A6DBF" w:rsidRPr="00E01421" w:rsidRDefault="000A6DBF" w:rsidP="009A77D7">
            <w:pPr>
              <w:pStyle w:val="11"/>
              <w:rPr>
                <w:rFonts w:ascii="Times New Roman" w:eastAsia="Arial Unicode MS" w:hAnsi="Times New Roman"/>
                <w:sz w:val="24"/>
                <w:szCs w:val="24"/>
                <w:lang w:val="ru-RU" w:eastAsia="ru-RU"/>
              </w:rPr>
            </w:pPr>
            <w:r w:rsidRPr="00E01421">
              <w:rPr>
                <w:rFonts w:ascii="Times New Roman" w:eastAsia="Arial Unicode MS" w:hAnsi="Times New Roman"/>
                <w:sz w:val="24"/>
                <w:szCs w:val="24"/>
                <w:lang w:val="ru-RU" w:eastAsia="ru-RU"/>
              </w:rPr>
              <w:t>Количество граждан, расселенных из аварийного жилищного фонда, признанного таковым после 1 января 2017 года, человек</w:t>
            </w:r>
          </w:p>
        </w:tc>
        <w:tc>
          <w:tcPr>
            <w:tcW w:w="2552" w:type="dxa"/>
            <w:shd w:val="clear" w:color="auto" w:fill="auto"/>
          </w:tcPr>
          <w:p w:rsidR="000A6DBF" w:rsidRPr="00E01421" w:rsidRDefault="000A6DBF" w:rsidP="009A77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A6DBF" w:rsidRPr="00995026" w:rsidRDefault="000A6DBF" w:rsidP="009A77D7">
            <w:pPr>
              <w:jc w:val="center"/>
            </w:pPr>
            <w:r w:rsidRPr="00623A6F">
              <w:t>Администрация сельского поселения Лыхма</w:t>
            </w:r>
          </w:p>
        </w:tc>
      </w:tr>
      <w:tr w:rsidR="000A6DBF" w:rsidRPr="00D06AFE" w:rsidTr="000A6DBF">
        <w:trPr>
          <w:trHeight w:val="179"/>
        </w:trPr>
        <w:tc>
          <w:tcPr>
            <w:tcW w:w="817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34</w:t>
            </w:r>
          </w:p>
        </w:tc>
        <w:tc>
          <w:tcPr>
            <w:tcW w:w="5103" w:type="dxa"/>
            <w:shd w:val="clear" w:color="auto" w:fill="auto"/>
          </w:tcPr>
          <w:p w:rsidR="000A6DBF" w:rsidRPr="00E01421" w:rsidRDefault="000A6DBF" w:rsidP="009A77D7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4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Количество разработанных муниципальных программ в области энергосбережения и повышения энергетической эффективности, </w:t>
            </w:r>
            <w:r w:rsidRPr="00E01421">
              <w:rPr>
                <w:rFonts w:ascii="Times New Roman" w:hAnsi="Times New Roman"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2552" w:type="dxa"/>
            <w:shd w:val="clear" w:color="auto" w:fill="auto"/>
          </w:tcPr>
          <w:p w:rsidR="000A6DBF" w:rsidRPr="00E01421" w:rsidRDefault="000A6DBF" w:rsidP="009A77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A6DBF" w:rsidRPr="00E01421" w:rsidRDefault="000A6DBF" w:rsidP="009A77D7">
            <w:pPr>
              <w:jc w:val="center"/>
              <w:rPr>
                <w:sz w:val="24"/>
                <w:szCs w:val="24"/>
              </w:rPr>
            </w:pPr>
            <w:r w:rsidRPr="00E0142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A6DBF" w:rsidRPr="00523CB7" w:rsidRDefault="000A6DBF" w:rsidP="00523CB7">
            <w:pPr>
              <w:jc w:val="center"/>
            </w:pPr>
            <w:r w:rsidRPr="00523CB7">
              <w:rPr>
                <w:rStyle w:val="a4"/>
                <w:noProof/>
                <w:color w:val="000000" w:themeColor="text1"/>
                <w:u w:val="none"/>
              </w:rPr>
              <w:t>О</w:t>
            </w:r>
            <w:r>
              <w:rPr>
                <w:rStyle w:val="a4"/>
                <w:noProof/>
                <w:color w:val="000000" w:themeColor="text1"/>
                <w:u w:val="none"/>
              </w:rPr>
              <w:t>ОО</w:t>
            </w:r>
            <w:r w:rsidRPr="00523CB7">
              <w:rPr>
                <w:rStyle w:val="a4"/>
                <w:noProof/>
                <w:color w:val="000000" w:themeColor="text1"/>
                <w:u w:val="none"/>
              </w:rPr>
              <w:t xml:space="preserve"> «Объединение энергоменеджмента»</w:t>
            </w:r>
          </w:p>
        </w:tc>
      </w:tr>
    </w:tbl>
    <w:p w:rsidR="006D3D20" w:rsidRPr="006D3D20" w:rsidRDefault="006D3D20" w:rsidP="006D3D20">
      <w:pPr>
        <w:autoSpaceDE w:val="0"/>
        <w:autoSpaceDN w:val="0"/>
        <w:adjustRightInd w:val="0"/>
        <w:ind w:firstLine="540"/>
        <w:jc w:val="center"/>
        <w:rPr>
          <w:bCs/>
          <w:sz w:val="24"/>
          <w:szCs w:val="24"/>
        </w:rPr>
      </w:pPr>
    </w:p>
    <w:p w:rsidR="006D3D20" w:rsidRDefault="006D3D20" w:rsidP="006D3D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Денисова И.В.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77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__________</w:t>
      </w:r>
    </w:p>
    <w:p w:rsidR="006D3D20" w:rsidRPr="00263C04" w:rsidRDefault="006D3D20" w:rsidP="006D3D20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(ФИО)                   (подпись)</w:t>
      </w:r>
    </w:p>
    <w:sectPr w:rsidR="006D3D20" w:rsidRPr="00263C04" w:rsidSect="00B166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32B"/>
    <w:multiLevelType w:val="hybridMultilevel"/>
    <w:tmpl w:val="545811A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A2614"/>
    <w:multiLevelType w:val="hybridMultilevel"/>
    <w:tmpl w:val="8ADEE2A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711A5"/>
    <w:multiLevelType w:val="hybridMultilevel"/>
    <w:tmpl w:val="540A6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79E0"/>
    <w:multiLevelType w:val="multilevel"/>
    <w:tmpl w:val="C03EB6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15"/>
    <w:rsid w:val="00037858"/>
    <w:rsid w:val="000A6DBF"/>
    <w:rsid w:val="000E089B"/>
    <w:rsid w:val="00120BBA"/>
    <w:rsid w:val="002E192E"/>
    <w:rsid w:val="00523CB7"/>
    <w:rsid w:val="005D74A2"/>
    <w:rsid w:val="006D3D20"/>
    <w:rsid w:val="0087367D"/>
    <w:rsid w:val="009A77D7"/>
    <w:rsid w:val="00B16646"/>
    <w:rsid w:val="00CC4B15"/>
    <w:rsid w:val="00ED55CA"/>
    <w:rsid w:val="00E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66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16646"/>
    <w:pPr>
      <w:ind w:left="720"/>
      <w:contextualSpacing/>
    </w:pPr>
  </w:style>
  <w:style w:type="paragraph" w:customStyle="1" w:styleId="ConsPlusCell">
    <w:name w:val="ConsPlusCell"/>
    <w:rsid w:val="006D3D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1 Знак Знак1 Знак Знак"/>
    <w:basedOn w:val="a"/>
    <w:rsid w:val="006D3D20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6D3D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66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16646"/>
    <w:pPr>
      <w:ind w:left="720"/>
      <w:contextualSpacing/>
    </w:pPr>
  </w:style>
  <w:style w:type="paragraph" w:customStyle="1" w:styleId="ConsPlusCell">
    <w:name w:val="ConsPlusCell"/>
    <w:rsid w:val="006D3D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1 Знак Знак1 Знак Знак"/>
    <w:basedOn w:val="a"/>
    <w:rsid w:val="006D3D20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6D3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2023-02-21T06:04:00Z</dcterms:created>
  <dcterms:modified xsi:type="dcterms:W3CDTF">2023-02-21T06:04:00Z</dcterms:modified>
</cp:coreProperties>
</file>